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Pr="00003CDB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СВЕДЕНИЯ</w:t>
      </w:r>
    </w:p>
    <w:p w:rsidR="00A342AE" w:rsidRPr="00003CDB" w:rsidRDefault="00A342AE" w:rsidP="00A342AE">
      <w:pPr>
        <w:pStyle w:val="Style3"/>
        <w:widowControl/>
        <w:spacing w:line="288" w:lineRule="exact"/>
        <w:ind w:left="576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о доходах</w:t>
      </w:r>
      <w:r w:rsidR="00C625A0" w:rsidRPr="00003CDB">
        <w:rPr>
          <w:rStyle w:val="FontStyle12"/>
          <w:sz w:val="22"/>
          <w:szCs w:val="22"/>
        </w:rPr>
        <w:t>, расходах</w:t>
      </w:r>
      <w:r w:rsidRPr="00003CDB">
        <w:rPr>
          <w:rStyle w:val="FontStyle12"/>
          <w:sz w:val="22"/>
          <w:szCs w:val="22"/>
        </w:rPr>
        <w:t>, об имуществе и обязательствах имущественного характер</w:t>
      </w:r>
      <w:r w:rsidR="00EE749D" w:rsidRPr="00003CDB">
        <w:rPr>
          <w:rStyle w:val="FontStyle12"/>
          <w:sz w:val="22"/>
          <w:szCs w:val="22"/>
        </w:rPr>
        <w:t xml:space="preserve">а депутатов </w:t>
      </w:r>
      <w:bookmarkStart w:id="0" w:name="_GoBack"/>
      <w:r w:rsidR="00EE749D" w:rsidRPr="00003CDB">
        <w:rPr>
          <w:rStyle w:val="FontStyle12"/>
          <w:sz w:val="22"/>
          <w:szCs w:val="22"/>
        </w:rPr>
        <w:t>Совета народных депутатов</w:t>
      </w:r>
      <w:r w:rsidRPr="00003CDB">
        <w:rPr>
          <w:rStyle w:val="FontStyle12"/>
          <w:sz w:val="22"/>
          <w:szCs w:val="22"/>
        </w:rPr>
        <w:t xml:space="preserve"> </w:t>
      </w:r>
      <w:bookmarkEnd w:id="0"/>
      <w:r w:rsidRPr="00003CDB">
        <w:rPr>
          <w:rStyle w:val="FontStyle12"/>
          <w:sz w:val="22"/>
          <w:szCs w:val="22"/>
        </w:rPr>
        <w:t>Посевкинского сельского поселения Грибановского муниципального района и членах их</w:t>
      </w:r>
      <w:r w:rsidR="00C625A0" w:rsidRPr="00003CDB">
        <w:rPr>
          <w:rStyle w:val="FontStyle12"/>
          <w:sz w:val="22"/>
          <w:szCs w:val="22"/>
        </w:rPr>
        <w:t xml:space="preserve"> семей </w:t>
      </w:r>
      <w:r w:rsidR="0035610D">
        <w:rPr>
          <w:rStyle w:val="FontStyle12"/>
          <w:sz w:val="22"/>
          <w:szCs w:val="22"/>
        </w:rPr>
        <w:t>за период 2019 год по 13</w:t>
      </w:r>
      <w:r w:rsidR="00176286">
        <w:rPr>
          <w:rStyle w:val="FontStyle12"/>
          <w:sz w:val="22"/>
          <w:szCs w:val="22"/>
        </w:rPr>
        <w:t>сентября</w:t>
      </w:r>
      <w:r w:rsidR="00F675E7" w:rsidRPr="00003CDB">
        <w:rPr>
          <w:rStyle w:val="FontStyle12"/>
          <w:sz w:val="22"/>
          <w:szCs w:val="22"/>
        </w:rPr>
        <w:t xml:space="preserve"> 2020</w:t>
      </w:r>
      <w:r w:rsidRPr="00003CDB">
        <w:rPr>
          <w:rStyle w:val="FontStyle12"/>
          <w:sz w:val="22"/>
          <w:szCs w:val="22"/>
        </w:rPr>
        <w:t xml:space="preserve"> года</w:t>
      </w:r>
    </w:p>
    <w:p w:rsidR="00A342AE" w:rsidRPr="00003CDB" w:rsidRDefault="00A342AE" w:rsidP="00A342AE">
      <w:pPr>
        <w:widowControl/>
        <w:spacing w:after="278" w:line="1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Фамилия, имя, отчество лица, 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замещающего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 xml:space="preserve"> (претендующего на)</w:t>
            </w: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соответствующую</w:t>
            </w:r>
            <w:r w:rsidRPr="00003CDB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Деклари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AA59EB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</w:t>
            </w:r>
          </w:p>
          <w:p w:rsidR="00AA59EB" w:rsidRPr="00003CDB" w:rsidRDefault="00AA59EB" w:rsidP="00F7348B">
            <w:pPr>
              <w:pStyle w:val="Style7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03CDB">
              <w:rPr>
                <w:rStyle w:val="FontStyle14"/>
                <w:b w:val="0"/>
                <w:sz w:val="22"/>
                <w:szCs w:val="22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proofErr w:type="gramStart"/>
            <w:r w:rsidRPr="00003CDB">
              <w:rPr>
                <w:rStyle w:val="FontStyle13"/>
                <w:sz w:val="22"/>
                <w:szCs w:val="22"/>
              </w:rPr>
              <w:t>Страна расположения (без указания</w:t>
            </w:r>
            <w:proofErr w:type="gramEnd"/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Транспортные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тов недви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жи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 (кв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.м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Страна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proofErr w:type="gramStart"/>
            <w:r w:rsidRPr="00003CDB">
              <w:rPr>
                <w:rStyle w:val="FontStyle13"/>
                <w:sz w:val="22"/>
                <w:szCs w:val="22"/>
              </w:rPr>
              <w:t>располо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480121,06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</w:t>
            </w:r>
            <w:r w:rsidR="00224064" w:rsidRPr="00003CDB">
              <w:rPr>
                <w:sz w:val="22"/>
                <w:szCs w:val="22"/>
              </w:rPr>
              <w:t>2108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339032,83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</w:t>
            </w:r>
            <w:r w:rsidRPr="00003CDB">
              <w:rPr>
                <w:sz w:val="22"/>
                <w:szCs w:val="22"/>
              </w:rPr>
              <w:lastRenderedPageBreak/>
              <w:t>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="00224064" w:rsidRPr="00003CDB">
              <w:rPr>
                <w:sz w:val="22"/>
                <w:szCs w:val="22"/>
              </w:rPr>
              <w:t>50</w:t>
            </w:r>
          </w:p>
          <w:p w:rsidR="006B5A8D" w:rsidRPr="00003CDB" w:rsidRDefault="006B5A8D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  <w:r w:rsidR="00224064" w:rsidRPr="00003CDB">
              <w:rPr>
                <w:sz w:val="22"/>
                <w:szCs w:val="22"/>
              </w:rPr>
              <w:t>1737</w:t>
            </w:r>
            <w:r w:rsidRPr="00003CD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ВАЗ-21099</w:t>
            </w: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РЕНО К7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JA</w:t>
            </w:r>
            <w:r w:rsidRPr="00003CDB">
              <w:rPr>
                <w:rStyle w:val="FontStyle16"/>
                <w:sz w:val="22"/>
                <w:szCs w:val="22"/>
              </w:rPr>
              <w:t xml:space="preserve">710 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UK</w:t>
            </w:r>
            <w:r w:rsidRPr="00003CDB">
              <w:rPr>
                <w:rStyle w:val="FontStyle16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</w:t>
            </w:r>
            <w:r w:rsidRPr="00003CD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176286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жилой дом 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176286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Кувшинова Любовь Викторовна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371248,10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BF2075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</w:t>
            </w:r>
            <w:r w:rsidR="00BF2075" w:rsidRPr="00003CDB">
              <w:rPr>
                <w:sz w:val="22"/>
                <w:szCs w:val="22"/>
              </w:rPr>
              <w:t>часток</w:t>
            </w:r>
          </w:p>
          <w:p w:rsidR="006B5A8D" w:rsidRPr="00003CDB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99,2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3600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 xml:space="preserve">С </w:t>
            </w:r>
            <w:r w:rsidR="00224064" w:rsidRPr="00003CDB">
              <w:rPr>
                <w:rStyle w:val="FontStyle17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8544933,97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</w:t>
            </w:r>
            <w:r w:rsidRPr="00003CDB">
              <w:rPr>
                <w:sz w:val="22"/>
                <w:szCs w:val="22"/>
              </w:rPr>
              <w:lastRenderedPageBreak/>
              <w:t>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5/221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Магазин нежилое здание индивидуальное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</w:t>
            </w:r>
            <w:r w:rsidR="00E545E1" w:rsidRPr="00003CDB">
              <w:rPr>
                <w:sz w:val="22"/>
                <w:szCs w:val="22"/>
              </w:rPr>
              <w:t>6</w:t>
            </w:r>
            <w:r w:rsidRPr="00003CDB">
              <w:rPr>
                <w:sz w:val="22"/>
                <w:szCs w:val="22"/>
              </w:rPr>
              <w:t>1</w:t>
            </w: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466E40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221270</w:t>
            </w: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466E40" w:rsidRPr="00003CDB" w:rsidRDefault="006B5A8D" w:rsidP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109.1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466E40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466E40" w:rsidRPr="00003CDB" w:rsidRDefault="006B5A8D" w:rsidP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Мазда 6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E545E1">
        <w:trPr>
          <w:trHeight w:val="39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Кувшинов Евгений Иванович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E545E1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8544933,97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61/750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5/221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Магазин нежилое здание индивидуальное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221270</w:t>
            </w: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109,1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Мазда 6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МТЗ82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E545E1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371248,10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99,2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3600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Кондауров Егор Анатольевич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339032,83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Pr="00003CDB">
              <w:rPr>
                <w:sz w:val="22"/>
                <w:szCs w:val="22"/>
              </w:rPr>
              <w:t>50</w:t>
            </w:r>
          </w:p>
          <w:p w:rsidR="00224064" w:rsidRPr="00003CDB" w:rsidRDefault="00224064" w:rsidP="00224064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1737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Легковой автомобиль</w:t>
            </w: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ВАЗ-21099</w:t>
            </w: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РЕНО К7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JA</w:t>
            </w:r>
            <w:r w:rsidRPr="00003CDB">
              <w:rPr>
                <w:rStyle w:val="FontStyle16"/>
                <w:sz w:val="22"/>
                <w:szCs w:val="22"/>
              </w:rPr>
              <w:t xml:space="preserve">710 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UK</w:t>
            </w:r>
            <w:r w:rsidRPr="00003CDB">
              <w:rPr>
                <w:rStyle w:val="FontStyle16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480121,06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2108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6D5BC5">
              <w:rPr>
                <w:rStyle w:val="FontStyle13"/>
                <w:sz w:val="22"/>
                <w:szCs w:val="22"/>
              </w:rPr>
              <w:t>Несовершеннол</w:t>
            </w:r>
            <w:r w:rsidRPr="006D5BC5">
              <w:rPr>
                <w:rStyle w:val="FontStyle13"/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жилой дом 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долевая собственность ¼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176286" w:rsidRPr="00003CDB" w:rsidRDefault="00176286" w:rsidP="00224064">
            <w:pPr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176286" w:rsidRPr="00003CDB" w:rsidRDefault="00176286" w:rsidP="00224064">
            <w:pPr>
              <w:pStyle w:val="Style5"/>
              <w:widowControl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176286" w:rsidRPr="00003CDB" w:rsidRDefault="00176286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6D5BC5">
              <w:rPr>
                <w:rStyle w:val="FontStyle13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rPr>
                <w:sz w:val="22"/>
                <w:szCs w:val="22"/>
                <w:lang w:val="en-US"/>
              </w:rPr>
            </w:pP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176286" w:rsidRPr="00003CDB" w:rsidRDefault="00176286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176286" w:rsidRPr="00003CDB" w:rsidRDefault="00176286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176286" w:rsidRPr="00003CDB" w:rsidRDefault="00176286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434677,03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долевая собственность 1/6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1/223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203/9860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124,7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982805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Легковой автомобиль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ВАЗ 212140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Сельскохозяйственная техника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Трактор МТЗ 82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rStyle w:val="a3"/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370365,44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3F5239">
              <w:rPr>
                <w:rStyle w:val="FontStyle13"/>
                <w:sz w:val="22"/>
                <w:szCs w:val="22"/>
              </w:rPr>
              <w:t>Несовершеннол</w:t>
            </w:r>
            <w:r w:rsidRPr="003F5239">
              <w:rPr>
                <w:rStyle w:val="FontStyle13"/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64,9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3F5239">
              <w:rPr>
                <w:rStyle w:val="FontStyle13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Апарина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370365,44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003CDB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0B5508">
              <w:rPr>
                <w:rStyle w:val="FontStyle1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434677,03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долевая собственность 1/6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1/223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203/9860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124,7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982805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Легковой автомобиль</w:t>
            </w:r>
          </w:p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ВАЗ 212140</w:t>
            </w:r>
          </w:p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Сельскохозяйственная техника</w:t>
            </w:r>
          </w:p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Трактор МТЗ 82</w:t>
            </w:r>
          </w:p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rStyle w:val="a3"/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0B5508">
              <w:rPr>
                <w:rStyle w:val="FontStyle1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176286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Default="00176286">
            <w:r w:rsidRPr="000B5508">
              <w:rPr>
                <w:rStyle w:val="FontStyle1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76286" w:rsidRPr="00003CDB" w:rsidRDefault="00176286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286" w:rsidRPr="00003CDB" w:rsidRDefault="00176286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003CD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Волокитина</w:t>
            </w:r>
          </w:p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Наталия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574172,46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 долевая собственность 3/223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½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1/223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39,5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 94,6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 2000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1903359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both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</w:t>
            </w:r>
            <w:r w:rsidRPr="00003CDB">
              <w:rPr>
                <w:sz w:val="22"/>
                <w:szCs w:val="22"/>
              </w:rPr>
              <w:lastRenderedPageBreak/>
              <w:t>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</w:tr>
      <w:tr w:rsidR="00003CDB" w:rsidRPr="00003CDB" w:rsidTr="00003CDB">
        <w:trPr>
          <w:trHeight w:val="1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12500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61/1906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19033559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rStyle w:val="a3"/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94,6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</w:tbl>
    <w:p w:rsidR="00AA59EB" w:rsidRPr="00003CDB" w:rsidRDefault="00AA59E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D15E83" w:rsidRPr="00003CDB" w:rsidRDefault="00D15E83" w:rsidP="00AD7C43">
      <w:pPr>
        <w:jc w:val="center"/>
        <w:rPr>
          <w:sz w:val="22"/>
          <w:szCs w:val="22"/>
        </w:rPr>
      </w:pPr>
    </w:p>
    <w:sectPr w:rsidR="00D15E83" w:rsidRPr="00003CDB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03CDB"/>
    <w:rsid w:val="000B4F32"/>
    <w:rsid w:val="000E7007"/>
    <w:rsid w:val="001177BA"/>
    <w:rsid w:val="00145D46"/>
    <w:rsid w:val="001736D7"/>
    <w:rsid w:val="00176286"/>
    <w:rsid w:val="00180CEC"/>
    <w:rsid w:val="001C0A4B"/>
    <w:rsid w:val="001D489C"/>
    <w:rsid w:val="001E1D58"/>
    <w:rsid w:val="001E57A3"/>
    <w:rsid w:val="00224064"/>
    <w:rsid w:val="00236A78"/>
    <w:rsid w:val="00294E16"/>
    <w:rsid w:val="00304087"/>
    <w:rsid w:val="00321884"/>
    <w:rsid w:val="00327FE2"/>
    <w:rsid w:val="0035610D"/>
    <w:rsid w:val="003877D2"/>
    <w:rsid w:val="00466E40"/>
    <w:rsid w:val="004704AA"/>
    <w:rsid w:val="00537EFC"/>
    <w:rsid w:val="005C152F"/>
    <w:rsid w:val="00623A0E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2075"/>
    <w:rsid w:val="00BF2E36"/>
    <w:rsid w:val="00C60896"/>
    <w:rsid w:val="00C625A0"/>
    <w:rsid w:val="00C751E4"/>
    <w:rsid w:val="00D15E83"/>
    <w:rsid w:val="00D217AF"/>
    <w:rsid w:val="00D80844"/>
    <w:rsid w:val="00DA400C"/>
    <w:rsid w:val="00DD24FE"/>
    <w:rsid w:val="00E05AF4"/>
    <w:rsid w:val="00E41138"/>
    <w:rsid w:val="00E545E1"/>
    <w:rsid w:val="00EE749D"/>
    <w:rsid w:val="00F358D9"/>
    <w:rsid w:val="00F675E7"/>
    <w:rsid w:val="00F7348B"/>
    <w:rsid w:val="00F97D8D"/>
    <w:rsid w:val="00FB0E8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C1EC-AD67-453F-9944-B228F238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10</cp:revision>
  <cp:lastPrinted>2012-05-12T05:32:00Z</cp:lastPrinted>
  <dcterms:created xsi:type="dcterms:W3CDTF">2019-05-14T05:03:00Z</dcterms:created>
  <dcterms:modified xsi:type="dcterms:W3CDTF">2021-06-09T10:56:00Z</dcterms:modified>
</cp:coreProperties>
</file>