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8" w:rsidRDefault="00357978" w:rsidP="0057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ПОСЕВКИНСКОГО СЕЛЬСКОГО ПОСЕЛЕНИЯ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7978" w:rsidRDefault="00357978" w:rsidP="00357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57978" w:rsidRPr="004C4DF3" w:rsidRDefault="00357978" w:rsidP="004C4DF3">
      <w:pPr>
        <w:jc w:val="center"/>
      </w:pPr>
      <w:r w:rsidRPr="004C4DF3">
        <w:t>село Посевкино, Грибановский район, 397217, тел.45-3-13</w:t>
      </w:r>
    </w:p>
    <w:p w:rsidR="00357978" w:rsidRPr="004C4DF3" w:rsidRDefault="00357978" w:rsidP="004C4DF3">
      <w:pPr>
        <w:tabs>
          <w:tab w:val="left" w:pos="1300"/>
        </w:tabs>
        <w:jc w:val="center"/>
      </w:pPr>
      <w:r w:rsidRPr="004C4DF3">
        <w:t>ОГРН 1023600610934, ИНН/КПП 3609001782/360901001</w:t>
      </w:r>
    </w:p>
    <w:p w:rsidR="00357978" w:rsidRDefault="00357978">
      <w:pPr>
        <w:rPr>
          <w:sz w:val="28"/>
          <w:szCs w:val="28"/>
        </w:rPr>
      </w:pPr>
    </w:p>
    <w:p w:rsidR="00E97D76" w:rsidRDefault="00E97D76" w:rsidP="00D02F6E">
      <w:pPr>
        <w:pStyle w:val="a4"/>
        <w:ind w:firstLine="709"/>
        <w:jc w:val="right"/>
        <w:rPr>
          <w:szCs w:val="28"/>
        </w:rPr>
      </w:pPr>
    </w:p>
    <w:p w:rsidR="00E97D76" w:rsidRDefault="00E97D76" w:rsidP="00830778">
      <w:pPr>
        <w:pStyle w:val="a4"/>
        <w:ind w:firstLine="709"/>
        <w:jc w:val="right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Pr="00014BDF" w:rsidRDefault="00014BDF" w:rsidP="00014BDF">
      <w:pPr>
        <w:pStyle w:val="a4"/>
        <w:ind w:firstLine="709"/>
        <w:jc w:val="center"/>
        <w:rPr>
          <w:szCs w:val="28"/>
        </w:rPr>
      </w:pPr>
      <w:r w:rsidRPr="00014BDF">
        <w:rPr>
          <w:szCs w:val="28"/>
        </w:rPr>
        <w:t xml:space="preserve">Сведения о вакантных должностях </w:t>
      </w:r>
    </w:p>
    <w:p w:rsidR="00066218" w:rsidRDefault="00014BDF" w:rsidP="00014BDF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м</w:t>
      </w:r>
      <w:r w:rsidRPr="00014BDF">
        <w:rPr>
          <w:szCs w:val="28"/>
        </w:rPr>
        <w:t>униципальной</w:t>
      </w:r>
      <w:r>
        <w:rPr>
          <w:szCs w:val="28"/>
        </w:rPr>
        <w:t xml:space="preserve"> службы </w:t>
      </w:r>
      <w:proofErr w:type="spellStart"/>
      <w:r>
        <w:rPr>
          <w:szCs w:val="28"/>
        </w:rPr>
        <w:t>Посевкинского</w:t>
      </w:r>
      <w:proofErr w:type="spellEnd"/>
      <w:r>
        <w:rPr>
          <w:szCs w:val="28"/>
        </w:rPr>
        <w:t xml:space="preserve"> сельского поселения </w:t>
      </w:r>
    </w:p>
    <w:p w:rsidR="00066218" w:rsidRPr="00066218" w:rsidRDefault="00066218" w:rsidP="00066218">
      <w:pPr>
        <w:pStyle w:val="a5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014BDF" w:rsidTr="00014BDF">
        <w:tc>
          <w:tcPr>
            <w:tcW w:w="3285" w:type="dxa"/>
          </w:tcPr>
          <w:p w:rsidR="00014BDF" w:rsidRDefault="00014BDF" w:rsidP="0083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</w:tr>
      <w:tr w:rsidR="00014BDF" w:rsidTr="00014BDF">
        <w:tc>
          <w:tcPr>
            <w:tcW w:w="3285" w:type="dxa"/>
          </w:tcPr>
          <w:p w:rsidR="00014BDF" w:rsidRDefault="00014BDF" w:rsidP="0083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285" w:type="dxa"/>
          </w:tcPr>
          <w:p w:rsidR="00014BDF" w:rsidRDefault="003246BE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BDF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вакансии</w:t>
            </w:r>
          </w:p>
        </w:tc>
      </w:tr>
      <w:tr w:rsidR="00014BDF" w:rsidTr="00014BDF">
        <w:tc>
          <w:tcPr>
            <w:tcW w:w="3285" w:type="dxa"/>
          </w:tcPr>
          <w:p w:rsidR="00014BDF" w:rsidRDefault="00014BDF" w:rsidP="0001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администрации </w:t>
            </w: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285" w:type="dxa"/>
          </w:tcPr>
          <w:p w:rsidR="00014BDF" w:rsidRDefault="003246BE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BDF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вакансии</w:t>
            </w:r>
          </w:p>
        </w:tc>
      </w:tr>
    </w:tbl>
    <w:p w:rsidR="00734970" w:rsidRPr="00C56C05" w:rsidRDefault="00830778" w:rsidP="00830778">
      <w:r>
        <w:rPr>
          <w:sz w:val="28"/>
          <w:szCs w:val="28"/>
        </w:rPr>
        <w:t xml:space="preserve"> </w:t>
      </w:r>
    </w:p>
    <w:p w:rsidR="00C30649" w:rsidRDefault="00C30649">
      <w:pPr>
        <w:rPr>
          <w:sz w:val="28"/>
          <w:szCs w:val="28"/>
        </w:rPr>
      </w:pPr>
    </w:p>
    <w:p w:rsidR="00BD4537" w:rsidRDefault="00BD4537">
      <w:pPr>
        <w:rPr>
          <w:sz w:val="28"/>
          <w:szCs w:val="28"/>
        </w:rPr>
      </w:pPr>
    </w:p>
    <w:p w:rsidR="00CE5480" w:rsidRDefault="00CE5480" w:rsidP="00CE5480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вакантных должностей муниципальной службы </w:t>
      </w:r>
    </w:p>
    <w:p w:rsidR="00CE5480" w:rsidRDefault="00CE5480" w:rsidP="00CE5480">
      <w:pPr>
        <w:rPr>
          <w:sz w:val="28"/>
          <w:szCs w:val="28"/>
        </w:rPr>
      </w:pPr>
    </w:p>
    <w:p w:rsidR="00CE5480" w:rsidRDefault="00CE5480" w:rsidP="00CE5480">
      <w:pPr>
        <w:rPr>
          <w:sz w:val="28"/>
          <w:szCs w:val="28"/>
        </w:rPr>
      </w:pPr>
      <w:r>
        <w:rPr>
          <w:sz w:val="28"/>
          <w:szCs w:val="28"/>
        </w:rPr>
        <w:t>Тел. 8(47348) 4-53-13</w:t>
      </w: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B0C0D" w:rsidRPr="00535CF2" w:rsidRDefault="001F122E">
      <w:pPr>
        <w:rPr>
          <w:sz w:val="18"/>
          <w:szCs w:val="18"/>
        </w:rPr>
      </w:pPr>
      <w:r w:rsidRPr="00535CF2">
        <w:rPr>
          <w:sz w:val="18"/>
          <w:szCs w:val="18"/>
        </w:rPr>
        <w:t xml:space="preserve"> </w:t>
      </w:r>
    </w:p>
    <w:sectPr w:rsidR="003B0C0D" w:rsidRPr="00535CF2" w:rsidSect="00FF2C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1A"/>
    <w:multiLevelType w:val="multilevel"/>
    <w:tmpl w:val="0C4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3D2"/>
    <w:multiLevelType w:val="multilevel"/>
    <w:tmpl w:val="1F66DA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E76FBF"/>
    <w:multiLevelType w:val="hybridMultilevel"/>
    <w:tmpl w:val="62886726"/>
    <w:lvl w:ilvl="0" w:tplc="7F58FBF4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6520BE"/>
    <w:multiLevelType w:val="hybridMultilevel"/>
    <w:tmpl w:val="1DA4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CD3"/>
    <w:multiLevelType w:val="multilevel"/>
    <w:tmpl w:val="4D0C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8298A"/>
    <w:multiLevelType w:val="hybridMultilevel"/>
    <w:tmpl w:val="556A358E"/>
    <w:lvl w:ilvl="0" w:tplc="14DE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0353"/>
    <w:multiLevelType w:val="multilevel"/>
    <w:tmpl w:val="349A415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7">
    <w:nsid w:val="72C533A5"/>
    <w:multiLevelType w:val="hybridMultilevel"/>
    <w:tmpl w:val="FB904D6C"/>
    <w:lvl w:ilvl="0" w:tplc="94B801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7978"/>
    <w:rsid w:val="00014BDF"/>
    <w:rsid w:val="00020C12"/>
    <w:rsid w:val="00066218"/>
    <w:rsid w:val="000A6E54"/>
    <w:rsid w:val="000D2ADD"/>
    <w:rsid w:val="000E1A90"/>
    <w:rsid w:val="000F0259"/>
    <w:rsid w:val="00184D3C"/>
    <w:rsid w:val="001F122E"/>
    <w:rsid w:val="00212746"/>
    <w:rsid w:val="00213271"/>
    <w:rsid w:val="00214460"/>
    <w:rsid w:val="00220D16"/>
    <w:rsid w:val="002B5A37"/>
    <w:rsid w:val="0031489D"/>
    <w:rsid w:val="00317B58"/>
    <w:rsid w:val="0032370D"/>
    <w:rsid w:val="003246BE"/>
    <w:rsid w:val="00331A03"/>
    <w:rsid w:val="00357978"/>
    <w:rsid w:val="003763AF"/>
    <w:rsid w:val="00396D1E"/>
    <w:rsid w:val="003A5A26"/>
    <w:rsid w:val="003B0C0D"/>
    <w:rsid w:val="003B43EA"/>
    <w:rsid w:val="0041709D"/>
    <w:rsid w:val="0046201B"/>
    <w:rsid w:val="00486698"/>
    <w:rsid w:val="004C4DF3"/>
    <w:rsid w:val="004E1B81"/>
    <w:rsid w:val="004E718C"/>
    <w:rsid w:val="004F4087"/>
    <w:rsid w:val="004F7A84"/>
    <w:rsid w:val="005021D0"/>
    <w:rsid w:val="005107BF"/>
    <w:rsid w:val="005157D3"/>
    <w:rsid w:val="00535CF2"/>
    <w:rsid w:val="005505B6"/>
    <w:rsid w:val="0055729C"/>
    <w:rsid w:val="00576A2A"/>
    <w:rsid w:val="00597F4E"/>
    <w:rsid w:val="005D525D"/>
    <w:rsid w:val="005E280C"/>
    <w:rsid w:val="005F1874"/>
    <w:rsid w:val="005F3AC6"/>
    <w:rsid w:val="00613F35"/>
    <w:rsid w:val="00691EEC"/>
    <w:rsid w:val="006B10B8"/>
    <w:rsid w:val="007007FA"/>
    <w:rsid w:val="00734970"/>
    <w:rsid w:val="00740345"/>
    <w:rsid w:val="00755889"/>
    <w:rsid w:val="00770121"/>
    <w:rsid w:val="007B18FA"/>
    <w:rsid w:val="007E4F7D"/>
    <w:rsid w:val="00815B44"/>
    <w:rsid w:val="00830778"/>
    <w:rsid w:val="00846D88"/>
    <w:rsid w:val="008601C5"/>
    <w:rsid w:val="00860345"/>
    <w:rsid w:val="00883255"/>
    <w:rsid w:val="008871CE"/>
    <w:rsid w:val="008B3146"/>
    <w:rsid w:val="008B5039"/>
    <w:rsid w:val="00904C38"/>
    <w:rsid w:val="00925C11"/>
    <w:rsid w:val="00940C82"/>
    <w:rsid w:val="0094316A"/>
    <w:rsid w:val="0094456C"/>
    <w:rsid w:val="0098185D"/>
    <w:rsid w:val="00993E41"/>
    <w:rsid w:val="009A190F"/>
    <w:rsid w:val="009C5227"/>
    <w:rsid w:val="00A27F95"/>
    <w:rsid w:val="00A358D7"/>
    <w:rsid w:val="00A65E49"/>
    <w:rsid w:val="00A87C4B"/>
    <w:rsid w:val="00AA1315"/>
    <w:rsid w:val="00AD163A"/>
    <w:rsid w:val="00B0713C"/>
    <w:rsid w:val="00B72564"/>
    <w:rsid w:val="00BA7C22"/>
    <w:rsid w:val="00BD4537"/>
    <w:rsid w:val="00BF34EA"/>
    <w:rsid w:val="00C30649"/>
    <w:rsid w:val="00C314DB"/>
    <w:rsid w:val="00C56C05"/>
    <w:rsid w:val="00CE5480"/>
    <w:rsid w:val="00D02F6E"/>
    <w:rsid w:val="00D513B7"/>
    <w:rsid w:val="00D65BEA"/>
    <w:rsid w:val="00D82087"/>
    <w:rsid w:val="00D85E88"/>
    <w:rsid w:val="00DC284C"/>
    <w:rsid w:val="00E05657"/>
    <w:rsid w:val="00E101FB"/>
    <w:rsid w:val="00E57AF6"/>
    <w:rsid w:val="00E672B8"/>
    <w:rsid w:val="00E821C3"/>
    <w:rsid w:val="00E97D76"/>
    <w:rsid w:val="00ED4DF4"/>
    <w:rsid w:val="00ED6E91"/>
    <w:rsid w:val="00EF2E22"/>
    <w:rsid w:val="00F05F8C"/>
    <w:rsid w:val="00F67B4A"/>
    <w:rsid w:val="00F749F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57978"/>
    <w:rPr>
      <w:rFonts w:ascii="SchoolBook" w:hAnsi="SchoolBook"/>
      <w:sz w:val="28"/>
    </w:rPr>
  </w:style>
  <w:style w:type="paragraph" w:styleId="a4">
    <w:name w:val="Body Text"/>
    <w:basedOn w:val="a"/>
    <w:rsid w:val="00597F4E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96D1E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5D525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D525D"/>
    <w:pPr>
      <w:widowControl w:val="0"/>
      <w:shd w:val="clear" w:color="auto" w:fill="FFFFFF"/>
      <w:spacing w:line="322" w:lineRule="exact"/>
      <w:jc w:val="right"/>
    </w:pPr>
    <w:rPr>
      <w:sz w:val="26"/>
      <w:szCs w:val="26"/>
    </w:rPr>
  </w:style>
  <w:style w:type="character" w:customStyle="1" w:styleId="1">
    <w:name w:val="Основной текст1"/>
    <w:basedOn w:val="a6"/>
    <w:rsid w:val="005D52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ld">
    <w:name w:val="bold"/>
    <w:basedOn w:val="a0"/>
    <w:rsid w:val="002B5A37"/>
  </w:style>
  <w:style w:type="character" w:customStyle="1" w:styleId="Exact">
    <w:name w:val="Подпись к картинке Exact"/>
    <w:basedOn w:val="a0"/>
    <w:link w:val="a7"/>
    <w:rsid w:val="00BD4537"/>
    <w:rPr>
      <w:rFonts w:ascii="Segoe UI" w:eastAsia="Segoe UI" w:hAnsi="Segoe UI" w:cs="Segoe UI"/>
      <w:spacing w:val="-7"/>
      <w:sz w:val="11"/>
      <w:szCs w:val="11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BD4537"/>
    <w:rPr>
      <w:rFonts w:ascii="Segoe UI" w:eastAsia="Segoe UI" w:hAnsi="Segoe UI" w:cs="Segoe UI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ptExact">
    <w:name w:val="Подпись к картинке + Интервал 3 pt Exact"/>
    <w:basedOn w:val="Exact"/>
    <w:rsid w:val="00BD4537"/>
    <w:rPr>
      <w:rFonts w:ascii="Segoe UI" w:eastAsia="Segoe UI" w:hAnsi="Segoe UI" w:cs="Segoe UI"/>
      <w:color w:val="000000"/>
      <w:spacing w:val="6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0ptExact">
    <w:name w:val="Подпись к картинке + Интервал 0 pt Exact"/>
    <w:basedOn w:val="Exact"/>
    <w:rsid w:val="00BD4537"/>
    <w:rPr>
      <w:rFonts w:ascii="Segoe UI" w:eastAsia="Segoe UI" w:hAnsi="Segoe UI" w:cs="Segoe UI"/>
      <w:color w:val="000000"/>
      <w:spacing w:val="9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pt0ptExact">
    <w:name w:val="Подпись к картинке + 6 pt;Курсив;Интервал 0 pt Exact"/>
    <w:basedOn w:val="Exact"/>
    <w:rsid w:val="00BD4537"/>
    <w:rPr>
      <w:rFonts w:ascii="Segoe UI" w:eastAsia="Segoe UI" w:hAnsi="Segoe UI" w:cs="Segoe UI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orbel0ptExact">
    <w:name w:val="Подпись к картинке + Corbel;Курсив;Интервал 0 pt Exact"/>
    <w:basedOn w:val="Exact"/>
    <w:rsid w:val="00BD4537"/>
    <w:rPr>
      <w:rFonts w:ascii="Corbel" w:eastAsia="Corbel" w:hAnsi="Corbel" w:cs="Corbel"/>
      <w:i/>
      <w:iCs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0"/>
    <w:rsid w:val="00BD4537"/>
    <w:rPr>
      <w:rFonts w:ascii="Segoe UI" w:eastAsia="Segoe UI" w:hAnsi="Segoe UI" w:cs="Segoe UI"/>
      <w:spacing w:val="9"/>
      <w:sz w:val="11"/>
      <w:szCs w:val="11"/>
      <w:shd w:val="clear" w:color="auto" w:fill="FFFFFF"/>
    </w:rPr>
  </w:style>
  <w:style w:type="character" w:customStyle="1" w:styleId="2Corbel0ptExact">
    <w:name w:val="Подпись к картинке (2) + Corbel;Курсив;Малые прописные;Интервал 0 pt Exact"/>
    <w:basedOn w:val="2Exact"/>
    <w:rsid w:val="00BD4537"/>
    <w:rPr>
      <w:rFonts w:ascii="Corbel" w:eastAsia="Corbel" w:hAnsi="Corbel" w:cs="Corbel"/>
      <w:i/>
      <w:iCs/>
      <w:smallCaps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orbel0ptExact0">
    <w:name w:val="Подпись к картинке (2) + Corbel;Курсив;Интервал 0 pt Exact"/>
    <w:basedOn w:val="2Exact"/>
    <w:rsid w:val="00BD4537"/>
    <w:rPr>
      <w:rFonts w:ascii="Corbel" w:eastAsia="Corbel" w:hAnsi="Corbel" w:cs="Corbel"/>
      <w:i/>
      <w:iCs/>
      <w:color w:val="000000"/>
      <w:spacing w:val="4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BD4537"/>
    <w:rPr>
      <w:spacing w:val="-3"/>
      <w:sz w:val="18"/>
      <w:szCs w:val="18"/>
      <w:shd w:val="clear" w:color="auto" w:fill="FFFFFF"/>
    </w:rPr>
  </w:style>
  <w:style w:type="character" w:customStyle="1" w:styleId="31ptExact">
    <w:name w:val="Подпись к картинке (3) + Интервал 1 pt Exact"/>
    <w:basedOn w:val="3Exact"/>
    <w:rsid w:val="00BD4537"/>
    <w:rPr>
      <w:color w:val="000000"/>
      <w:spacing w:val="3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D4537"/>
    <w:rPr>
      <w:rFonts w:ascii="Corbel" w:eastAsia="Corbel" w:hAnsi="Corbel" w:cs="Corbel"/>
      <w:b/>
      <w:bCs/>
      <w:spacing w:val="24"/>
      <w:sz w:val="34"/>
      <w:szCs w:val="34"/>
      <w:shd w:val="clear" w:color="auto" w:fill="FFFFFF"/>
    </w:rPr>
  </w:style>
  <w:style w:type="paragraph" w:customStyle="1" w:styleId="5">
    <w:name w:val="Основной текст5"/>
    <w:basedOn w:val="a"/>
    <w:rsid w:val="00BD4537"/>
    <w:pPr>
      <w:widowControl w:val="0"/>
      <w:shd w:val="clear" w:color="auto" w:fill="FFFFFF"/>
      <w:spacing w:line="302" w:lineRule="exact"/>
      <w:jc w:val="center"/>
    </w:pPr>
    <w:rPr>
      <w:color w:val="000000"/>
      <w:lang w:bidi="ru-RU"/>
    </w:rPr>
  </w:style>
  <w:style w:type="paragraph" w:customStyle="1" w:styleId="a7">
    <w:name w:val="Подпись к картинке"/>
    <w:basedOn w:val="a"/>
    <w:link w:val="Exact"/>
    <w:rsid w:val="00BD4537"/>
    <w:pPr>
      <w:widowControl w:val="0"/>
      <w:shd w:val="clear" w:color="auto" w:fill="FFFFFF"/>
      <w:spacing w:line="149" w:lineRule="exact"/>
      <w:jc w:val="center"/>
    </w:pPr>
    <w:rPr>
      <w:rFonts w:ascii="Segoe UI" w:eastAsia="Segoe UI" w:hAnsi="Segoe UI" w:cs="Segoe UI"/>
      <w:spacing w:val="-7"/>
      <w:sz w:val="11"/>
      <w:szCs w:val="11"/>
    </w:rPr>
  </w:style>
  <w:style w:type="paragraph" w:customStyle="1" w:styleId="20">
    <w:name w:val="Подпись к картинке (2)"/>
    <w:basedOn w:val="a"/>
    <w:link w:val="2Exact"/>
    <w:rsid w:val="00BD4537"/>
    <w:pPr>
      <w:widowControl w:val="0"/>
      <w:shd w:val="clear" w:color="auto" w:fill="FFFFFF"/>
      <w:spacing w:line="149" w:lineRule="exact"/>
      <w:jc w:val="center"/>
    </w:pPr>
    <w:rPr>
      <w:rFonts w:ascii="Segoe UI" w:eastAsia="Segoe UI" w:hAnsi="Segoe UI" w:cs="Segoe UI"/>
      <w:spacing w:val="9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BD4537"/>
    <w:pPr>
      <w:widowControl w:val="0"/>
      <w:shd w:val="clear" w:color="auto" w:fill="FFFFFF"/>
      <w:spacing w:line="0" w:lineRule="atLeast"/>
    </w:pPr>
    <w:rPr>
      <w:spacing w:val="-3"/>
      <w:sz w:val="18"/>
      <w:szCs w:val="18"/>
    </w:rPr>
  </w:style>
  <w:style w:type="paragraph" w:customStyle="1" w:styleId="4">
    <w:name w:val="Основной текст (4)"/>
    <w:basedOn w:val="a"/>
    <w:link w:val="4Exact"/>
    <w:rsid w:val="00BD4537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b/>
      <w:bCs/>
      <w:spacing w:val="24"/>
      <w:sz w:val="34"/>
      <w:szCs w:val="34"/>
    </w:rPr>
  </w:style>
  <w:style w:type="paragraph" w:styleId="a8">
    <w:name w:val="Balloon Text"/>
    <w:basedOn w:val="a"/>
    <w:link w:val="a9"/>
    <w:rsid w:val="00BD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4537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8B3146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5F18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874"/>
    <w:pPr>
      <w:widowControl w:val="0"/>
      <w:shd w:val="clear" w:color="auto" w:fill="FFFFFF"/>
      <w:spacing w:line="288" w:lineRule="exact"/>
      <w:jc w:val="right"/>
    </w:pPr>
    <w:rPr>
      <w:sz w:val="28"/>
      <w:szCs w:val="28"/>
    </w:rPr>
  </w:style>
  <w:style w:type="paragraph" w:customStyle="1" w:styleId="ConsPlusTitle">
    <w:name w:val="ConsPlusTitle"/>
    <w:rsid w:val="007349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b">
    <w:name w:val="Table Grid"/>
    <w:basedOn w:val="a1"/>
    <w:rsid w:val="0001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4</cp:revision>
  <cp:lastPrinted>2019-01-30T06:33:00Z</cp:lastPrinted>
  <dcterms:created xsi:type="dcterms:W3CDTF">2019-11-13T12:36:00Z</dcterms:created>
  <dcterms:modified xsi:type="dcterms:W3CDTF">2019-11-13T12:47:00Z</dcterms:modified>
</cp:coreProperties>
</file>