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1" w:rsidRDefault="00552491" w:rsidP="00552491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552491" w:rsidRDefault="00552491" w:rsidP="00552491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rStyle w:val="FontStyle12"/>
        </w:rPr>
        <w:t>Посевкинского</w:t>
      </w:r>
      <w:proofErr w:type="spellEnd"/>
      <w:r>
        <w:rPr>
          <w:rStyle w:val="FontStyle12"/>
        </w:rPr>
        <w:t xml:space="preserve"> сельского поселения Грибановского муниципального района и членах их семей за период с I января 2015    года по 31 декабря 2015   года</w:t>
      </w:r>
    </w:p>
    <w:p w:rsidR="00552491" w:rsidRDefault="00552491" w:rsidP="00552491">
      <w:pPr>
        <w:spacing w:after="278" w:line="1" w:lineRule="exact"/>
        <w:rPr>
          <w:sz w:val="2"/>
          <w:szCs w:val="2"/>
        </w:rPr>
      </w:pPr>
    </w:p>
    <w:tbl>
      <w:tblPr>
        <w:tblW w:w="139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1358"/>
        <w:gridCol w:w="1277"/>
        <w:gridCol w:w="1623"/>
        <w:gridCol w:w="1114"/>
        <w:gridCol w:w="2192"/>
        <w:gridCol w:w="1261"/>
        <w:gridCol w:w="1438"/>
        <w:gridCol w:w="1046"/>
        <w:gridCol w:w="1066"/>
      </w:tblGrid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 xml:space="preserve">Фамилия, имя, отчество лица, замещающего (претендующего </w:t>
            </w:r>
            <w:proofErr w:type="gramStart"/>
            <w:r w:rsidRPr="00552491">
              <w:rPr>
                <w:rStyle w:val="FontStyle13"/>
                <w:sz w:val="18"/>
                <w:szCs w:val="18"/>
              </w:rPr>
              <w:t>на</w:t>
            </w:r>
            <w:proofErr w:type="gramEnd"/>
            <w:r w:rsidRPr="00552491">
              <w:rPr>
                <w:rStyle w:val="FontStyle13"/>
                <w:sz w:val="18"/>
                <w:szCs w:val="18"/>
              </w:rPr>
              <w:t>)</w:t>
            </w:r>
          </w:p>
          <w:p w:rsidR="00552491" w:rsidRPr="00552491" w:rsidRDefault="00552491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соответствующую</w:t>
            </w:r>
            <w:r w:rsidRPr="00552491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552491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Деклари</w:t>
            </w:r>
            <w:r w:rsidRPr="00552491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6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52491" w:rsidRPr="00552491" w:rsidTr="00552491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Площадь</w:t>
            </w:r>
          </w:p>
          <w:p w:rsidR="00552491" w:rsidRPr="00552491" w:rsidRDefault="00552491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552491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552491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Вид объек</w:t>
            </w:r>
            <w:r w:rsidRPr="00552491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552491">
              <w:rPr>
                <w:rStyle w:val="FontStyle13"/>
                <w:sz w:val="18"/>
                <w:szCs w:val="18"/>
              </w:rPr>
              <w:softHyphen/>
              <w:t>жи</w:t>
            </w:r>
            <w:r w:rsidRPr="00552491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552491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552491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52491">
              <w:rPr>
                <w:rStyle w:val="FontStyle13"/>
                <w:sz w:val="18"/>
                <w:szCs w:val="18"/>
              </w:rPr>
              <w:t>Страна</w:t>
            </w:r>
          </w:p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552491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552491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552491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</w:tr>
      <w:tr w:rsidR="00552491" w:rsidRPr="00552491" w:rsidTr="00552491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552491">
              <w:rPr>
                <w:rStyle w:val="FontStyle13"/>
                <w:sz w:val="22"/>
                <w:szCs w:val="22"/>
              </w:rPr>
              <w:t>Слизова</w:t>
            </w:r>
            <w:proofErr w:type="spellEnd"/>
            <w:r w:rsidRPr="00552491">
              <w:rPr>
                <w:rStyle w:val="FontStyle13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Глава администрации </w:t>
            </w:r>
            <w:proofErr w:type="spellStart"/>
            <w:r w:rsidRPr="00552491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Pr="00552491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458147,46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Квартира индивидуальная </w:t>
            </w:r>
          </w:p>
          <w:p w:rsid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43</w:t>
            </w: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62,4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52491" w:rsidRDefault="00552491" w:rsidP="00552491">
            <w:pPr>
              <w:pStyle w:val="Style8"/>
              <w:widowControl/>
              <w:tabs>
                <w:tab w:val="left" w:pos="775"/>
                <w:tab w:val="center" w:pos="1205"/>
              </w:tabs>
              <w:spacing w:line="230" w:lineRule="exact"/>
              <w:ind w:left="298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ab/>
            </w:r>
          </w:p>
          <w:p w:rsidR="00552491" w:rsidRDefault="00552491" w:rsidP="00552491">
            <w:pPr>
              <w:pStyle w:val="Style8"/>
              <w:widowControl/>
              <w:tabs>
                <w:tab w:val="left" w:pos="775"/>
                <w:tab w:val="center" w:pos="1205"/>
              </w:tabs>
              <w:spacing w:line="230" w:lineRule="exact"/>
              <w:ind w:left="298"/>
              <w:jc w:val="left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 w:rsidP="00552491">
            <w:pPr>
              <w:pStyle w:val="Style8"/>
              <w:widowControl/>
              <w:tabs>
                <w:tab w:val="left" w:pos="775"/>
                <w:tab w:val="center" w:pos="1205"/>
              </w:tabs>
              <w:spacing w:line="230" w:lineRule="exact"/>
              <w:ind w:left="298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ab/>
            </w:r>
            <w:r w:rsidRPr="00552491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Не имеет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Жилой дом</w:t>
            </w:r>
          </w:p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Земельный участок 7/15</w:t>
            </w:r>
          </w:p>
          <w:p w:rsidR="00552491" w:rsidRDefault="00552491" w:rsidP="00552491">
            <w:pPr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 w:rsidP="00552491">
            <w:r>
              <w:rPr>
                <w:rStyle w:val="FontStyle13"/>
                <w:sz w:val="22"/>
                <w:szCs w:val="22"/>
              </w:rPr>
              <w:t xml:space="preserve">  </w:t>
            </w:r>
            <w:r w:rsidRPr="00552491">
              <w:rPr>
                <w:rStyle w:val="FontStyle13"/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63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Default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    2300</w:t>
            </w:r>
          </w:p>
          <w:p w:rsidR="00552491" w:rsidRDefault="00552491" w:rsidP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 w:rsidP="0055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Россия </w:t>
            </w:r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Россия</w:t>
            </w:r>
          </w:p>
          <w:p w:rsidR="00552491" w:rsidRDefault="00552491" w:rsidP="00552491"/>
          <w:p w:rsidR="00552491" w:rsidRDefault="00552491" w:rsidP="00552491">
            <w:pPr>
              <w:rPr>
                <w:rStyle w:val="FontStyle13"/>
                <w:sz w:val="22"/>
                <w:szCs w:val="22"/>
              </w:rPr>
            </w:pPr>
          </w:p>
          <w:p w:rsidR="00552491" w:rsidRPr="00552491" w:rsidRDefault="00552491" w:rsidP="00552491">
            <w:r w:rsidRPr="00552491">
              <w:rPr>
                <w:rStyle w:val="FontStyle13"/>
                <w:sz w:val="22"/>
                <w:szCs w:val="22"/>
              </w:rPr>
              <w:t>Россия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ind w:left="10" w:hanging="10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sz w:val="20"/>
                <w:szCs w:val="20"/>
                <w:highlight w:val="yellow"/>
              </w:rPr>
            </w:pPr>
            <w:r w:rsidRPr="00552491">
              <w:rPr>
                <w:sz w:val="22"/>
                <w:szCs w:val="22"/>
              </w:rPr>
              <w:t>2878582,43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7/15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7/15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Земельный </w:t>
            </w:r>
            <w:r w:rsidRPr="00552491">
              <w:rPr>
                <w:sz w:val="22"/>
                <w:szCs w:val="22"/>
              </w:rPr>
              <w:lastRenderedPageBreak/>
              <w:t>участок (пай)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183/488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 (пай)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3/8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lastRenderedPageBreak/>
              <w:t>135,9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2300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488224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191823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lastRenderedPageBreak/>
              <w:t xml:space="preserve">     Россия</w:t>
            </w: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</w:p>
          <w:p w:rsidR="00552491" w:rsidRPr="00552491" w:rsidRDefault="00552491" w:rsidP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   Россия</w:t>
            </w:r>
          </w:p>
          <w:p w:rsidR="00552491" w:rsidRPr="00552491" w:rsidRDefault="00552491" w:rsidP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  Россия</w:t>
            </w: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</w:p>
          <w:p w:rsidR="00552491" w:rsidRPr="00552491" w:rsidRDefault="00552491" w:rsidP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9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Легковой автомобиль </w:t>
            </w:r>
            <w:proofErr w:type="spellStart"/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Нива-Шевроле</w:t>
            </w:r>
            <w:proofErr w:type="spellEnd"/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lastRenderedPageBreak/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Зам. главы администрации </w:t>
            </w:r>
            <w:proofErr w:type="spellStart"/>
            <w:r w:rsidRPr="00552491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Pr="00552491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250213,99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½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 1\2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1/4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552491">
              <w:rPr>
                <w:sz w:val="22"/>
                <w:szCs w:val="22"/>
              </w:rPr>
              <w:t>Участок</w:t>
            </w:r>
            <w:r w:rsidRPr="00552491">
              <w:rPr>
                <w:sz w:val="22"/>
                <w:szCs w:val="22"/>
                <w:lang w:val="en-US"/>
              </w:rPr>
              <w:t xml:space="preserve">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58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552491">
              <w:rPr>
                <w:sz w:val="22"/>
                <w:szCs w:val="22"/>
              </w:rPr>
              <w:t>1050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49</w:t>
            </w:r>
          </w:p>
          <w:p w:rsidR="00552491" w:rsidRDefault="00552491" w:rsidP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2491" w:rsidRPr="00552491" w:rsidRDefault="00552491" w:rsidP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52491">
              <w:rPr>
                <w:rFonts w:ascii="Times New Roman" w:hAnsi="Times New Roman" w:cs="Times New Roman"/>
                <w:lang w:val="en-US"/>
              </w:rPr>
              <w:t>708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  <w:r w:rsidRPr="00552491">
              <w:rPr>
                <w:rStyle w:val="FontStyle15"/>
                <w:sz w:val="22"/>
                <w:szCs w:val="22"/>
              </w:rPr>
              <w:t xml:space="preserve"> </w:t>
            </w:r>
          </w:p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552491">
              <w:rPr>
                <w:rStyle w:val="FontStyle15"/>
                <w:sz w:val="22"/>
                <w:szCs w:val="22"/>
              </w:rPr>
              <w:t xml:space="preserve">             </w:t>
            </w: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 w:rsidP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52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ind w:firstLine="39"/>
              <w:jc w:val="center"/>
              <w:rPr>
                <w:rStyle w:val="FontStyle17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154263,00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1/4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Участок 1\4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1/6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552491">
              <w:rPr>
                <w:sz w:val="22"/>
                <w:szCs w:val="22"/>
              </w:rPr>
              <w:t>участок</w:t>
            </w:r>
            <w:r w:rsidRPr="00552491">
              <w:rPr>
                <w:sz w:val="22"/>
                <w:szCs w:val="22"/>
                <w:lang w:val="en-US"/>
              </w:rPr>
              <w:t xml:space="preserve">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  <w:lang w:val="en-US"/>
              </w:rPr>
              <w:t>50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491">
              <w:rPr>
                <w:rFonts w:ascii="Times New Roman" w:hAnsi="Times New Roman" w:cs="Times New Roman"/>
                <w:lang w:val="en-US"/>
              </w:rPr>
              <w:t>708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491">
              <w:rPr>
                <w:rFonts w:ascii="Times New Roman" w:hAnsi="Times New Roman" w:cs="Times New Roman"/>
              </w:rPr>
              <w:t xml:space="preserve">   </w:t>
            </w:r>
            <w:r w:rsidRPr="00552491">
              <w:rPr>
                <w:rFonts w:ascii="Times New Roman" w:hAnsi="Times New Roman" w:cs="Times New Roman"/>
                <w:lang w:val="en-US"/>
              </w:rPr>
              <w:t>1250</w:t>
            </w:r>
            <w:r w:rsidRPr="0055249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            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ind w:firstLine="708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</w:t>
            </w:r>
          </w:p>
          <w:p w:rsidR="00552491" w:rsidRPr="00552491" w:rsidRDefault="00552491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Индивидуальный жилой дом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  <w:r w:rsidRPr="00552491">
              <w:rPr>
                <w:rStyle w:val="FontStyle15"/>
                <w:sz w:val="22"/>
                <w:szCs w:val="22"/>
              </w:rPr>
              <w:t xml:space="preserve"> 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Индивидуальный жилой дом 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общая долевая собственность 1/4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участок 1/4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  <w:lang w:val="en-US"/>
              </w:rPr>
              <w:t xml:space="preserve">50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552491">
              <w:rPr>
                <w:lang w:val="en-US"/>
              </w:rPr>
              <w:t xml:space="preserve">708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Индивидуальный жилой дом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  <w:r w:rsidRPr="00552491">
              <w:rPr>
                <w:rStyle w:val="FontStyle15"/>
                <w:sz w:val="22"/>
                <w:szCs w:val="22"/>
              </w:rPr>
              <w:t xml:space="preserve"> 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 общая долевая собственность 1/4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участок 1/4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  <w:lang w:val="en-US"/>
              </w:rPr>
              <w:t xml:space="preserve">50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  <w:lang w:val="en-US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552491">
              <w:rPr>
                <w:lang w:val="en-US"/>
              </w:rPr>
              <w:t xml:space="preserve">708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Индивидуальный жилой дом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  <w:r w:rsidRPr="00552491">
              <w:rPr>
                <w:rStyle w:val="FontStyle15"/>
                <w:sz w:val="22"/>
                <w:szCs w:val="22"/>
              </w:rPr>
              <w:t xml:space="preserve"> 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Докучаева Наталья Алексеевна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552491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Pr="00552491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177982,83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83.7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 xml:space="preserve">Директор МКУК </w:t>
            </w:r>
            <w:proofErr w:type="spellStart"/>
            <w:r w:rsidRPr="00552491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Pr="00552491">
              <w:rPr>
                <w:rStyle w:val="FontStyle13"/>
                <w:sz w:val="22"/>
                <w:szCs w:val="22"/>
              </w:rPr>
              <w:t xml:space="preserve">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174645,11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 (пай) 3/647</w:t>
            </w:r>
          </w:p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 (пай) 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117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1760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 xml:space="preserve">517273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939628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ind w:firstLine="708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jc w:val="center"/>
              <w:rPr>
                <w:rFonts w:ascii="Times New Roman" w:hAnsi="Times New Roman" w:cs="Times New Roman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 xml:space="preserve">            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56260,00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Земельный участок (пай) 3/647</w:t>
            </w: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Земельный участок (пай) 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 xml:space="preserve">517273 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939628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  <w:p w:rsidR="00552491" w:rsidRPr="00552491" w:rsidRDefault="0055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  <w:p w:rsidR="00552491" w:rsidRPr="00552491" w:rsidRDefault="0055249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</w:t>
            </w:r>
          </w:p>
          <w:p w:rsidR="00552491" w:rsidRPr="00552491" w:rsidRDefault="0055249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ВАЗ-21102</w:t>
            </w:r>
          </w:p>
          <w:p w:rsidR="00552491" w:rsidRPr="00552491" w:rsidRDefault="0055249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552491" w:rsidRPr="00552491" w:rsidRDefault="0055249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5249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552491" w:rsidRPr="00552491" w:rsidRDefault="00552491">
            <w:pPr>
              <w:pStyle w:val="Style10"/>
              <w:widowControl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117кв</w:t>
            </w:r>
            <w:proofErr w:type="gramStart"/>
            <w:r w:rsidRPr="0055249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</w:tc>
      </w:tr>
      <w:tr w:rsidR="00552491" w:rsidRPr="00552491" w:rsidTr="0055249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52491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Не имеет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5"/>
              <w:widowControl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117кв</w:t>
            </w:r>
            <w:proofErr w:type="gramStart"/>
            <w:r w:rsidRPr="0055249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491" w:rsidRPr="00552491" w:rsidRDefault="0055249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52491">
              <w:rPr>
                <w:sz w:val="22"/>
                <w:szCs w:val="22"/>
              </w:rPr>
              <w:t>Россия</w:t>
            </w:r>
          </w:p>
        </w:tc>
      </w:tr>
    </w:tbl>
    <w:p w:rsidR="00552491" w:rsidRPr="00552491" w:rsidRDefault="00552491" w:rsidP="00552491">
      <w:pPr>
        <w:rPr>
          <w:rFonts w:ascii="Times New Roman" w:hAnsi="Times New Roman" w:cs="Times New Roman"/>
          <w:sz w:val="24"/>
          <w:szCs w:val="24"/>
        </w:rPr>
      </w:pPr>
    </w:p>
    <w:p w:rsidR="00FE1164" w:rsidRPr="00552491" w:rsidRDefault="00FE1164">
      <w:pPr>
        <w:rPr>
          <w:rFonts w:ascii="Times New Roman" w:hAnsi="Times New Roman" w:cs="Times New Roman"/>
        </w:rPr>
      </w:pPr>
    </w:p>
    <w:sectPr w:rsidR="00FE1164" w:rsidRPr="00552491" w:rsidSect="00552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52491"/>
    <w:rsid w:val="00552491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5249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5249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5249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5249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55249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5249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rsid w:val="00552491"/>
    <w:rPr>
      <w:rFonts w:ascii="Times New Roman" w:hAnsi="Times New Roman" w:cs="Times New Roman" w:hint="default"/>
      <w:sz w:val="8"/>
      <w:szCs w:val="8"/>
    </w:rPr>
  </w:style>
  <w:style w:type="character" w:customStyle="1" w:styleId="FontStyle16">
    <w:name w:val="Font Style16"/>
    <w:basedOn w:val="a0"/>
    <w:rsid w:val="00552491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7">
    <w:name w:val="Font Style17"/>
    <w:basedOn w:val="a0"/>
    <w:rsid w:val="00552491"/>
    <w:rPr>
      <w:rFonts w:ascii="Times New Roman" w:hAnsi="Times New Roman" w:cs="Times New Roman" w:hint="default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2016-11-04T16:45:00Z</dcterms:created>
  <dcterms:modified xsi:type="dcterms:W3CDTF">2016-11-04T16:48:00Z</dcterms:modified>
</cp:coreProperties>
</file>