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DC" w:rsidRPr="005B0A1E" w:rsidRDefault="001F00DC" w:rsidP="005B0A1E">
      <w:pPr>
        <w:tabs>
          <w:tab w:val="left" w:pos="4050"/>
        </w:tabs>
        <w:rPr>
          <w:b/>
          <w:sz w:val="28"/>
          <w:szCs w:val="28"/>
        </w:rPr>
      </w:pPr>
    </w:p>
    <w:p w:rsidR="001F00DC" w:rsidRPr="005B0A1E" w:rsidRDefault="001F00DC" w:rsidP="00DA543A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300F5" w:rsidRPr="005B0A1E" w:rsidRDefault="00D300F5" w:rsidP="004178EE">
      <w:pPr>
        <w:tabs>
          <w:tab w:val="left" w:pos="4050"/>
        </w:tabs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АДМИНИСТРАЦИЯ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ПОСЕВКИНСКОГО СЕЛЬСКОГО ПОСЕЛЕНИЯ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ГРИБАНОВСКОГО МУНИЦИПАЛЬНОГО РАЙОНА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ВОРОНЕЖСКОЙ ОБЛАСТИ</w:t>
      </w:r>
    </w:p>
    <w:p w:rsidR="00D300F5" w:rsidRPr="005B0A1E" w:rsidRDefault="00D300F5" w:rsidP="00D300F5">
      <w:pPr>
        <w:rPr>
          <w:b/>
          <w:sz w:val="28"/>
          <w:szCs w:val="28"/>
        </w:rPr>
      </w:pP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 О С Т А Н О В Л Е Н И Е</w:t>
      </w:r>
    </w:p>
    <w:p w:rsidR="00D300F5" w:rsidRPr="00D300F5" w:rsidRDefault="00D300F5" w:rsidP="00D300F5">
      <w:pPr>
        <w:rPr>
          <w:sz w:val="28"/>
          <w:szCs w:val="28"/>
        </w:rPr>
      </w:pPr>
    </w:p>
    <w:p w:rsidR="00D300F5" w:rsidRPr="004178EE" w:rsidRDefault="0083676F" w:rsidP="00D300F5">
      <w:r>
        <w:t xml:space="preserve"> 03</w:t>
      </w:r>
      <w:r w:rsidR="005B2D85">
        <w:t>.04</w:t>
      </w:r>
      <w:r>
        <w:t>.2017</w:t>
      </w:r>
      <w:r w:rsidR="00D300F5" w:rsidRPr="004178EE">
        <w:t xml:space="preserve"> г</w:t>
      </w:r>
      <w:r w:rsidR="004178EE">
        <w:t xml:space="preserve">.    </w:t>
      </w:r>
      <w:r>
        <w:t>№ 11</w:t>
      </w:r>
    </w:p>
    <w:p w:rsidR="00D420F7" w:rsidRPr="004178EE" w:rsidRDefault="007565A1" w:rsidP="00D300F5">
      <w:r w:rsidRPr="004178EE">
        <w:t xml:space="preserve"> </w:t>
      </w:r>
      <w:proofErr w:type="gramStart"/>
      <w:r w:rsidR="00D300F5" w:rsidRPr="004178EE">
        <w:t>село</w:t>
      </w:r>
      <w:proofErr w:type="gramEnd"/>
      <w:r w:rsidR="00D300F5" w:rsidRPr="004178EE">
        <w:t xml:space="preserve"> </w:t>
      </w:r>
      <w:proofErr w:type="spellStart"/>
      <w:r w:rsidR="00D300F5" w:rsidRPr="004178EE">
        <w:t>Посевкино</w:t>
      </w:r>
      <w:proofErr w:type="spellEnd"/>
    </w:p>
    <w:p w:rsidR="00D420F7" w:rsidRPr="004178EE" w:rsidRDefault="00D420F7" w:rsidP="00D420F7"/>
    <w:p w:rsidR="000C0E1E" w:rsidRDefault="00D420F7" w:rsidP="00D420F7">
      <w:r w:rsidRPr="004178EE">
        <w:t>О</w:t>
      </w:r>
      <w:r w:rsidR="000C0E1E">
        <w:t>б   утверждении</w:t>
      </w:r>
      <w:r w:rsidR="000C0E1E" w:rsidRPr="004178EE">
        <w:t xml:space="preserve"> </w:t>
      </w:r>
      <w:r w:rsidR="000C0E1E">
        <w:t xml:space="preserve"> отчета</w:t>
      </w:r>
    </w:p>
    <w:p w:rsidR="000C0E1E" w:rsidRDefault="000C0E1E" w:rsidP="00D420F7">
      <w:r>
        <w:t xml:space="preserve">об исполнении бюджета </w:t>
      </w:r>
    </w:p>
    <w:p w:rsidR="000C0E1E" w:rsidRDefault="000C0E1E" w:rsidP="00D420F7">
      <w:r>
        <w:t>Посевкинского сельского поселения</w:t>
      </w:r>
    </w:p>
    <w:p w:rsidR="00D420F7" w:rsidRPr="004178EE" w:rsidRDefault="004858F4" w:rsidP="00D420F7">
      <w:r>
        <w:t xml:space="preserve"> </w:t>
      </w:r>
      <w:proofErr w:type="gramStart"/>
      <w:r>
        <w:t>за</w:t>
      </w:r>
      <w:proofErr w:type="gramEnd"/>
      <w:r>
        <w:t xml:space="preserve"> 1</w:t>
      </w:r>
      <w:r w:rsidR="0083676F">
        <w:t xml:space="preserve"> квартал 2017</w:t>
      </w:r>
      <w:r w:rsidR="000C0E1E">
        <w:t xml:space="preserve"> </w:t>
      </w:r>
      <w:r w:rsidR="000C0E1E" w:rsidRPr="004178EE">
        <w:t>года</w:t>
      </w:r>
      <w:r w:rsidR="000C0E1E">
        <w:t xml:space="preserve">. </w:t>
      </w:r>
    </w:p>
    <w:p w:rsidR="00D420F7" w:rsidRPr="004178EE" w:rsidRDefault="00D420F7" w:rsidP="00D420F7"/>
    <w:p w:rsidR="00D420F7" w:rsidRDefault="00D420F7" w:rsidP="00D420F7"/>
    <w:p w:rsidR="005B0A1E" w:rsidRDefault="005B0A1E" w:rsidP="00D420F7"/>
    <w:p w:rsidR="005B0A1E" w:rsidRDefault="005B0A1E" w:rsidP="00D420F7"/>
    <w:p w:rsidR="005B0A1E" w:rsidRPr="004178EE" w:rsidRDefault="005B0A1E" w:rsidP="00D420F7">
      <w:r>
        <w:t xml:space="preserve">     В соответствии со статьей 264.2 Бюджетного кодекса Российской Федерации администрация Посевкинского сельского поселения</w:t>
      </w:r>
    </w:p>
    <w:p w:rsidR="00D420F7" w:rsidRPr="004178EE" w:rsidRDefault="00D420F7" w:rsidP="00D420F7"/>
    <w:p w:rsidR="00D420F7" w:rsidRPr="004178EE" w:rsidRDefault="005B0A1E" w:rsidP="00D420F7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</w:t>
      </w:r>
      <w:r w:rsidR="00D420F7" w:rsidRPr="004178EE">
        <w:rPr>
          <w:sz w:val="28"/>
          <w:szCs w:val="28"/>
        </w:rPr>
        <w:t xml:space="preserve"> :</w:t>
      </w:r>
      <w:proofErr w:type="gramEnd"/>
    </w:p>
    <w:p w:rsidR="00D420F7" w:rsidRPr="004178EE" w:rsidRDefault="00D420F7" w:rsidP="00D420F7">
      <w:pPr>
        <w:tabs>
          <w:tab w:val="left" w:pos="3615"/>
        </w:tabs>
        <w:jc w:val="center"/>
        <w:rPr>
          <w:sz w:val="28"/>
          <w:szCs w:val="28"/>
        </w:rPr>
      </w:pPr>
    </w:p>
    <w:p w:rsidR="00D420F7" w:rsidRPr="004178EE" w:rsidRDefault="004178EE" w:rsidP="00D420F7">
      <w:pPr>
        <w:tabs>
          <w:tab w:val="left" w:pos="3615"/>
        </w:tabs>
      </w:pPr>
      <w:r>
        <w:t xml:space="preserve">           </w:t>
      </w:r>
      <w:r w:rsidR="00F459D7" w:rsidRPr="004178EE">
        <w:t xml:space="preserve">1. Утвердить </w:t>
      </w:r>
      <w:r w:rsidR="005B0A1E">
        <w:t>прилагаемый</w:t>
      </w:r>
      <w:r w:rsidR="000C0E1E">
        <w:t xml:space="preserve"> отчет об исполнении бюджета Посевкинского с</w:t>
      </w:r>
      <w:r w:rsidR="004858F4">
        <w:t xml:space="preserve">ельского поселения за 1  </w:t>
      </w:r>
      <w:r w:rsidR="0083676F">
        <w:t xml:space="preserve"> квартал 2017</w:t>
      </w:r>
      <w:r w:rsidR="005B0A1E">
        <w:t xml:space="preserve"> </w:t>
      </w:r>
      <w:r w:rsidR="007469A3" w:rsidRPr="004178EE">
        <w:t>года</w:t>
      </w:r>
      <w:r w:rsidR="007469A3">
        <w:t xml:space="preserve">. </w:t>
      </w:r>
    </w:p>
    <w:p w:rsidR="005B0A1E" w:rsidRDefault="004178EE" w:rsidP="00D420F7">
      <w:pPr>
        <w:tabs>
          <w:tab w:val="left" w:pos="3615"/>
        </w:tabs>
      </w:pPr>
      <w:r>
        <w:t xml:space="preserve">           </w:t>
      </w:r>
      <w:r w:rsidR="00D420F7" w:rsidRPr="004178EE">
        <w:t>2.</w:t>
      </w:r>
      <w:r w:rsidR="005B0A1E">
        <w:t xml:space="preserve"> Направить отчет об исполнении бюджета Посевкинского сельско</w:t>
      </w:r>
      <w:r w:rsidR="0083676F">
        <w:t>го поселения за 1   квартал 2017</w:t>
      </w:r>
      <w:r w:rsidR="005B0A1E">
        <w:t xml:space="preserve"> </w:t>
      </w:r>
      <w:r w:rsidR="005B0A1E" w:rsidRPr="004178EE">
        <w:t>года</w:t>
      </w:r>
      <w:r w:rsidR="005B0A1E">
        <w:t xml:space="preserve"> в Совет народных депутатов Посевкинского сельского поселения в комиссию </w:t>
      </w:r>
      <w:r w:rsidR="005B0A1E" w:rsidRPr="005B0A1E">
        <w:rPr>
          <w:bCs/>
          <w:iCs/>
        </w:rPr>
        <w:t>по бюджету, налогам, финансам и предпринимательству</w:t>
      </w:r>
      <w:r w:rsidR="005B0A1E">
        <w:rPr>
          <w:bCs/>
          <w:iCs/>
        </w:rPr>
        <w:t>.</w:t>
      </w:r>
    </w:p>
    <w:p w:rsidR="00D420F7" w:rsidRPr="004178EE" w:rsidRDefault="005B0A1E" w:rsidP="00D420F7">
      <w:pPr>
        <w:tabs>
          <w:tab w:val="left" w:pos="3615"/>
        </w:tabs>
      </w:pPr>
      <w:r>
        <w:t xml:space="preserve">           3.</w:t>
      </w:r>
      <w:r w:rsidR="00D420F7" w:rsidRPr="004178EE">
        <w:t xml:space="preserve"> Контроль за исполнением настоящего постановления оставляю за собой.</w:t>
      </w:r>
    </w:p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650847" w:rsidRDefault="00D420F7" w:rsidP="00D420F7">
      <w:r w:rsidRPr="004178EE">
        <w:t xml:space="preserve">Глава сельского поселения                                                                    </w:t>
      </w:r>
      <w:r w:rsidR="004178EE">
        <w:t xml:space="preserve">                             </w:t>
      </w:r>
      <w:r w:rsidR="00E423D3">
        <w:t>О.А.Слизова</w:t>
      </w:r>
    </w:p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383A48" w:rsidRDefault="00383A48" w:rsidP="00383A48">
      <w:pPr>
        <w:sectPr w:rsidR="00383A48" w:rsidSect="00B04A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596" w:type="dxa"/>
        <w:tblInd w:w="87" w:type="dxa"/>
        <w:tblLook w:val="0000" w:firstRow="0" w:lastRow="0" w:firstColumn="0" w:lastColumn="0" w:noHBand="0" w:noVBand="0"/>
      </w:tblPr>
      <w:tblGrid>
        <w:gridCol w:w="5176"/>
        <w:gridCol w:w="1640"/>
        <w:gridCol w:w="2857"/>
        <w:gridCol w:w="2723"/>
        <w:gridCol w:w="2565"/>
        <w:gridCol w:w="1635"/>
      </w:tblGrid>
      <w:tr w:rsidR="00383A48" w:rsidTr="00036494">
        <w:trPr>
          <w:trHeight w:val="25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</w:t>
            </w:r>
          </w:p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Посевкинского </w:t>
            </w:r>
          </w:p>
          <w:p w:rsidR="00436FE0" w:rsidRDefault="0083676F" w:rsidP="00436F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поселения №11</w:t>
            </w:r>
          </w:p>
          <w:p w:rsidR="00383A48" w:rsidRDefault="0083676F" w:rsidP="00436F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03</w:t>
            </w:r>
            <w:r w:rsidR="005B2D85">
              <w:rPr>
                <w:rFonts w:ascii="Arial" w:hAnsi="Arial" w:cs="Arial"/>
                <w:sz w:val="20"/>
                <w:szCs w:val="20"/>
              </w:rPr>
              <w:t>.04</w:t>
            </w:r>
            <w:r>
              <w:rPr>
                <w:rFonts w:ascii="Arial" w:hAnsi="Arial" w:cs="Arial"/>
                <w:sz w:val="20"/>
                <w:szCs w:val="20"/>
              </w:rPr>
              <w:t>.2017</w:t>
            </w:r>
            <w:r w:rsidR="00436FE0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847" w:rsidRDefault="00650847" w:rsidP="007469A3"/>
    <w:p w:rsidR="00036494" w:rsidRDefault="00036494" w:rsidP="007469A3"/>
    <w:p w:rsidR="00036494" w:rsidRDefault="00036494" w:rsidP="007469A3"/>
    <w:tbl>
      <w:tblPr>
        <w:tblW w:w="192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3"/>
        <w:gridCol w:w="6"/>
        <w:gridCol w:w="135"/>
        <w:gridCol w:w="1992"/>
        <w:gridCol w:w="701"/>
        <w:gridCol w:w="1429"/>
        <w:gridCol w:w="3546"/>
        <w:gridCol w:w="1352"/>
        <w:gridCol w:w="1593"/>
        <w:gridCol w:w="426"/>
        <w:gridCol w:w="266"/>
        <w:gridCol w:w="268"/>
        <w:gridCol w:w="426"/>
        <w:gridCol w:w="266"/>
        <w:gridCol w:w="268"/>
        <w:gridCol w:w="426"/>
        <w:gridCol w:w="266"/>
        <w:gridCol w:w="960"/>
      </w:tblGrid>
      <w:tr w:rsidR="00036494" w:rsidRPr="00036494" w:rsidTr="00EA172F">
        <w:trPr>
          <w:trHeight w:val="25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94" w:rsidRPr="00036494" w:rsidTr="00EA172F">
        <w:trPr>
          <w:trHeight w:val="720"/>
        </w:trPr>
        <w:tc>
          <w:tcPr>
            <w:tcW w:w="1640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494">
              <w:rPr>
                <w:rFonts w:ascii="Arial" w:hAnsi="Arial" w:cs="Arial"/>
                <w:b/>
                <w:bCs/>
              </w:rPr>
              <w:t>Информация о доходах   Посевкинского сельс</w:t>
            </w:r>
            <w:r w:rsidR="0083676F">
              <w:rPr>
                <w:rFonts w:ascii="Arial" w:hAnsi="Arial" w:cs="Arial"/>
                <w:b/>
                <w:bCs/>
              </w:rPr>
              <w:t>кого поселения за 1 квартал 2017</w:t>
            </w:r>
            <w:r w:rsidRPr="00036494">
              <w:rPr>
                <w:rFonts w:ascii="Arial" w:hAnsi="Arial" w:cs="Arial"/>
                <w:b/>
                <w:bCs/>
              </w:rPr>
              <w:t xml:space="preserve">г.                                                                                  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94" w:rsidRPr="00036494" w:rsidTr="00EA172F">
        <w:trPr>
          <w:gridAfter w:val="2"/>
          <w:wAfter w:w="1226" w:type="dxa"/>
          <w:trHeight w:val="1305"/>
        </w:trPr>
        <w:tc>
          <w:tcPr>
            <w:tcW w:w="4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9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83676F" w:rsidP="00EA17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Утв. План 2017</w:t>
            </w:r>
            <w:r w:rsidR="00036494" w:rsidRPr="00036494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83676F" w:rsidP="00EA17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Поступило доходов на 01.04.2017</w:t>
            </w:r>
            <w:r w:rsidR="00036494" w:rsidRPr="00036494">
              <w:rPr>
                <w:rFonts w:ascii="Arial" w:hAnsi="Arial" w:cs="Arial"/>
                <w:b/>
                <w:bCs/>
                <w:sz w:val="22"/>
                <w:szCs w:val="22"/>
              </w:rPr>
              <w:t>г. (</w:t>
            </w:r>
            <w:proofErr w:type="spellStart"/>
            <w:r w:rsidR="00036494" w:rsidRPr="00036494">
              <w:rPr>
                <w:rFonts w:ascii="Arial" w:hAnsi="Arial" w:cs="Arial"/>
                <w:b/>
                <w:bCs/>
                <w:sz w:val="22"/>
                <w:szCs w:val="22"/>
              </w:rPr>
              <w:t>нараст.итогом</w:t>
            </w:r>
            <w:proofErr w:type="spellEnd"/>
            <w:r w:rsidR="00036494" w:rsidRPr="0003649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ind w:right="196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 w:rsidRPr="00036494">
              <w:rPr>
                <w:rFonts w:ascii="Arial" w:hAnsi="Arial" w:cs="Arial"/>
                <w:b/>
                <w:bCs/>
                <w:sz w:val="22"/>
                <w:szCs w:val="22"/>
              </w:rPr>
              <w:t>год.плана</w:t>
            </w:r>
            <w:proofErr w:type="spellEnd"/>
            <w:r w:rsidRPr="000364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6494" w:rsidRPr="00036494" w:rsidTr="00EA172F">
        <w:trPr>
          <w:gridAfter w:val="2"/>
          <w:wAfter w:w="1226" w:type="dxa"/>
          <w:trHeight w:val="285"/>
        </w:trPr>
        <w:tc>
          <w:tcPr>
            <w:tcW w:w="4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</w:pPr>
            <w:r w:rsidRPr="00036494"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</w:pPr>
            <w:r w:rsidRPr="00036494">
              <w:t>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</w:pPr>
            <w:r w:rsidRPr="00036494"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ind w:right="1969"/>
              <w:jc w:val="center"/>
            </w:pPr>
            <w:r w:rsidRPr="00036494">
              <w:t>4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НДФЛ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18 000,00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2 431,64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13,5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ЕСХН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1 000,00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940,20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94,0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Налог на имущество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6 000,00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1 303,78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21,7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Земельный налог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574 000,00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189 476,76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33,0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proofErr w:type="spellStart"/>
            <w:r w:rsidRPr="006810B3">
              <w:t>Нотариальн</w:t>
            </w:r>
            <w:proofErr w:type="spellEnd"/>
            <w:r w:rsidRPr="006810B3">
              <w:t xml:space="preserve">. </w:t>
            </w:r>
            <w:proofErr w:type="spellStart"/>
            <w:r w:rsidRPr="006810B3">
              <w:t>гос.пошлина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3 000,00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1 600,00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53,3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Арендная плата за землю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315 000,00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89 022,37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28,3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Поступления от платных услуг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2 000,00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0,00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0,0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Субвенция бюджетам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68 300,00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17 075,00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25,0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Пожертвование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916 800,00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916 800,00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100,0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Безвозмездные поступления (дорожный фонд)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116 300,00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6810B3" w:rsidRDefault="0083676F" w:rsidP="00EA172F">
            <w:r w:rsidRPr="006810B3">
              <w:t>20 653,16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17,8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Безвозмездные</w:t>
            </w:r>
            <w:proofErr w:type="gramStart"/>
            <w:r w:rsidRPr="006810B3">
              <w:t>. поступления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1 666 700,00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316 300,00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6810B3" w:rsidRDefault="0083676F" w:rsidP="00EA172F">
            <w:r w:rsidRPr="006810B3">
              <w:t>19,0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94" w:rsidRPr="00036494" w:rsidTr="00EA172F">
        <w:trPr>
          <w:gridAfter w:val="2"/>
          <w:wAfter w:w="1226" w:type="dxa"/>
          <w:trHeight w:val="342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ind w:right="19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trHeight w:val="255"/>
        </w:trPr>
        <w:tc>
          <w:tcPr>
            <w:tcW w:w="49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3676F" w:rsidRPr="00E73E18" w:rsidRDefault="0083676F" w:rsidP="00EA172F">
            <w:r w:rsidRPr="00E73E18">
              <w:t>Итого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76F" w:rsidRPr="00E73E18" w:rsidRDefault="0083676F" w:rsidP="00EA172F">
            <w:r w:rsidRPr="00E73E18">
              <w:t>3 687 100,00</w:t>
            </w: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76F" w:rsidRPr="00E73E18" w:rsidRDefault="0083676F" w:rsidP="00EA172F">
            <w:r w:rsidRPr="00E73E18">
              <w:t>1 555 602,91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76F" w:rsidRDefault="0083676F" w:rsidP="00EA172F">
            <w:r w:rsidRPr="00E73E18">
              <w:t>42,2</w:t>
            </w:r>
          </w:p>
        </w:tc>
        <w:tc>
          <w:tcPr>
            <w:tcW w:w="363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676F" w:rsidRDefault="0083676F" w:rsidP="00EA172F">
            <w:pPr>
              <w:rPr>
                <w:rFonts w:ascii="Arial" w:hAnsi="Arial" w:cs="Arial"/>
                <w:b/>
                <w:bCs/>
              </w:rPr>
            </w:pPr>
          </w:p>
          <w:p w:rsidR="0083676F" w:rsidRDefault="0083676F" w:rsidP="00EA172F">
            <w:pPr>
              <w:rPr>
                <w:rFonts w:ascii="Arial" w:hAnsi="Arial" w:cs="Arial"/>
                <w:b/>
                <w:bCs/>
              </w:rPr>
            </w:pPr>
          </w:p>
          <w:p w:rsidR="0083676F" w:rsidRPr="00036494" w:rsidRDefault="0083676F" w:rsidP="00EA17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trHeight w:val="255"/>
        </w:trPr>
        <w:tc>
          <w:tcPr>
            <w:tcW w:w="4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76F" w:rsidRPr="00036494" w:rsidRDefault="0083676F" w:rsidP="00EA17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76F" w:rsidRPr="00036494" w:rsidRDefault="0083676F" w:rsidP="00EA17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76F" w:rsidRPr="00036494" w:rsidRDefault="0083676F" w:rsidP="00EA17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76F" w:rsidRPr="00036494" w:rsidRDefault="0083676F" w:rsidP="00EA17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94" w:rsidRPr="00036494" w:rsidTr="00EA172F">
        <w:trPr>
          <w:trHeight w:val="270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94" w:rsidRPr="00036494" w:rsidTr="00EA172F">
        <w:trPr>
          <w:gridAfter w:val="3"/>
          <w:wAfter w:w="1652" w:type="dxa"/>
          <w:trHeight w:val="1215"/>
        </w:trPr>
        <w:tc>
          <w:tcPr>
            <w:tcW w:w="4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94">
              <w:rPr>
                <w:rFonts w:ascii="Arial" w:hAnsi="Arial" w:cs="Arial"/>
                <w:b/>
                <w:bCs/>
                <w:sz w:val="22"/>
                <w:szCs w:val="22"/>
              </w:rPr>
              <w:t>Утв. План 2016г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EA172F" w:rsidP="00EA17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на 01.04.2017</w:t>
            </w:r>
            <w:bookmarkStart w:id="0" w:name="_GoBack"/>
            <w:bookmarkEnd w:id="0"/>
            <w:r w:rsidR="00036494" w:rsidRPr="00036494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 w:rsidRPr="00036494">
              <w:rPr>
                <w:rFonts w:ascii="Arial" w:hAnsi="Arial" w:cs="Arial"/>
                <w:b/>
                <w:bCs/>
                <w:sz w:val="22"/>
                <w:szCs w:val="22"/>
              </w:rPr>
              <w:t>год.плана</w:t>
            </w:r>
            <w:proofErr w:type="spellEnd"/>
            <w:r w:rsidRPr="000364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94" w:rsidRPr="00036494" w:rsidTr="00EA172F">
        <w:trPr>
          <w:gridAfter w:val="3"/>
          <w:wAfter w:w="1652" w:type="dxa"/>
          <w:trHeight w:val="330"/>
        </w:trPr>
        <w:tc>
          <w:tcPr>
            <w:tcW w:w="4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</w:pPr>
            <w:r w:rsidRPr="00036494"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</w:pPr>
            <w:r w:rsidRPr="00036494">
              <w:t>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</w:pPr>
            <w:r w:rsidRPr="00036494"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94" w:rsidRPr="00036494" w:rsidRDefault="00036494" w:rsidP="00EA172F">
            <w:pPr>
              <w:jc w:val="center"/>
            </w:pPr>
            <w:r w:rsidRPr="00036494">
              <w:t>4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1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/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4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60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gramStart"/>
            <w:r w:rsidRPr="00A5160F">
              <w:t>заработная</w:t>
            </w:r>
            <w:proofErr w:type="gramEnd"/>
            <w:r w:rsidRPr="00A5160F">
              <w:t xml:space="preserve"> плата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1 287 000,00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273 147,67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21,2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1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gramStart"/>
            <w:r w:rsidRPr="00A5160F">
              <w:t>начисления</w:t>
            </w:r>
            <w:proofErr w:type="gramEnd"/>
            <w:r w:rsidRPr="00A5160F">
              <w:t xml:space="preserve"> на выплаты по оплате труда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388 800,00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82 490,57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21,2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1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gramStart"/>
            <w:r w:rsidRPr="00A5160F">
              <w:t>услуги</w:t>
            </w:r>
            <w:proofErr w:type="gramEnd"/>
            <w:r w:rsidRPr="00A5160F">
              <w:t xml:space="preserve"> связи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36 400,00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2 617,31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7,2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6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gramStart"/>
            <w:r w:rsidRPr="00A5160F">
              <w:t>коммунальные</w:t>
            </w:r>
            <w:proofErr w:type="gramEnd"/>
            <w:r w:rsidRPr="00A5160F">
              <w:t xml:space="preserve"> услуги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485 100,00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226 687,53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46,7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1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spellStart"/>
            <w:r w:rsidRPr="00A5160F">
              <w:t>работы.услуги</w:t>
            </w:r>
            <w:proofErr w:type="spellEnd"/>
            <w:r w:rsidRPr="00A5160F">
              <w:t xml:space="preserve"> по содержанию имущества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454 929,76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37 309,40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8,2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1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gramStart"/>
            <w:r w:rsidRPr="00A5160F">
              <w:t>прочие</w:t>
            </w:r>
            <w:proofErr w:type="gramEnd"/>
            <w:r w:rsidRPr="00A5160F">
              <w:t xml:space="preserve"> работы. услуги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1 347 207,27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116 918,83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8,7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1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gramStart"/>
            <w:r w:rsidRPr="00A5160F">
              <w:t>прочие</w:t>
            </w:r>
            <w:proofErr w:type="gramEnd"/>
            <w:r w:rsidRPr="00A5160F">
              <w:t xml:space="preserve"> расходы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19 700,00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2 896,00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14,7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1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spellStart"/>
            <w:proofErr w:type="gramStart"/>
            <w:r w:rsidRPr="00A5160F">
              <w:t>увелечение</w:t>
            </w:r>
            <w:proofErr w:type="spellEnd"/>
            <w:proofErr w:type="gramEnd"/>
            <w:r w:rsidRPr="00A5160F">
              <w:t xml:space="preserve"> </w:t>
            </w:r>
            <w:proofErr w:type="spellStart"/>
            <w:r w:rsidRPr="00A5160F">
              <w:t>ст-ти</w:t>
            </w:r>
            <w:proofErr w:type="spellEnd"/>
            <w:r w:rsidRPr="00A5160F">
              <w:t xml:space="preserve"> матер запасов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154 200,00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11 903,00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7,7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1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gramStart"/>
            <w:r w:rsidRPr="00A5160F">
              <w:t>транспортные</w:t>
            </w:r>
            <w:proofErr w:type="gramEnd"/>
            <w:r w:rsidRPr="00A5160F">
              <w:t xml:space="preserve"> услуги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2 800,00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0,00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0,0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1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gramStart"/>
            <w:r w:rsidRPr="00A5160F">
              <w:t>межбюджетные</w:t>
            </w:r>
            <w:proofErr w:type="gramEnd"/>
            <w:r w:rsidRPr="00A5160F">
              <w:t xml:space="preserve"> трансферты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19 900,00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19 900,00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100,0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15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6F" w:rsidRPr="00A5160F" w:rsidRDefault="0083676F" w:rsidP="00EA172F">
            <w:proofErr w:type="gramStart"/>
            <w:r w:rsidRPr="00A5160F">
              <w:t>социальные</w:t>
            </w:r>
            <w:proofErr w:type="gramEnd"/>
            <w:r w:rsidRPr="00A5160F">
              <w:t xml:space="preserve"> пособия. Пенсии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57 400,00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6F" w:rsidRPr="00A5160F" w:rsidRDefault="0083676F" w:rsidP="00EA172F">
            <w:r w:rsidRPr="00A5160F">
              <w:t>14 169,15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24,7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6F" w:rsidRPr="00036494" w:rsidTr="00EA172F">
        <w:trPr>
          <w:gridAfter w:val="3"/>
          <w:wAfter w:w="1652" w:type="dxa"/>
          <w:trHeight w:val="33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proofErr w:type="spellStart"/>
            <w:proofErr w:type="gramStart"/>
            <w:r w:rsidRPr="00A5160F">
              <w:t>увелечение</w:t>
            </w:r>
            <w:proofErr w:type="spellEnd"/>
            <w:proofErr w:type="gramEnd"/>
            <w:r w:rsidRPr="00A5160F">
              <w:t xml:space="preserve"> </w:t>
            </w:r>
            <w:proofErr w:type="spellStart"/>
            <w:r w:rsidRPr="00A5160F">
              <w:t>ст-ти</w:t>
            </w:r>
            <w:proofErr w:type="spellEnd"/>
            <w:r w:rsidRPr="00A5160F">
              <w:t xml:space="preserve"> основных средств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0,00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6F" w:rsidRPr="00A5160F" w:rsidRDefault="0083676F" w:rsidP="00EA172F">
            <w:r w:rsidRPr="00A5160F">
              <w:t>#ДЕЛ/0!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72F" w:rsidRPr="00036494" w:rsidRDefault="00EA172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6F" w:rsidRPr="00036494" w:rsidRDefault="0083676F" w:rsidP="00EA1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2F" w:rsidTr="00EA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6517" w:type="dxa"/>
          <w:trHeight w:val="480"/>
        </w:trPr>
        <w:tc>
          <w:tcPr>
            <w:tcW w:w="4963" w:type="dxa"/>
          </w:tcPr>
          <w:p w:rsidR="00EA172F" w:rsidRPr="005B39F4" w:rsidRDefault="00EA172F" w:rsidP="00EA172F">
            <w:r w:rsidRPr="005B39F4">
              <w:t>Итого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EA172F" w:rsidRPr="005B39F4" w:rsidRDefault="00EA172F" w:rsidP="00EA172F">
            <w:r w:rsidRPr="005B39F4">
              <w:t>4 253 437,03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EA172F" w:rsidRPr="005B39F4" w:rsidRDefault="00EA172F" w:rsidP="00EA172F">
            <w:r w:rsidRPr="005B39F4">
              <w:t>788 039,46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EA172F" w:rsidRDefault="00EA172F" w:rsidP="00EA172F">
            <w:r w:rsidRPr="005B39F4">
              <w:t>18,5</w:t>
            </w:r>
          </w:p>
        </w:tc>
      </w:tr>
    </w:tbl>
    <w:p w:rsidR="00036494" w:rsidRPr="00650847" w:rsidRDefault="00036494" w:rsidP="007469A3"/>
    <w:sectPr w:rsidR="00036494" w:rsidRPr="00650847" w:rsidSect="00036494">
      <w:pgSz w:w="16838" w:h="11906" w:orient="landscape"/>
      <w:pgMar w:top="567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00F5"/>
    <w:rsid w:val="00036494"/>
    <w:rsid w:val="000C0E1E"/>
    <w:rsid w:val="000C5619"/>
    <w:rsid w:val="001F00DC"/>
    <w:rsid w:val="00273769"/>
    <w:rsid w:val="00383A48"/>
    <w:rsid w:val="004178EE"/>
    <w:rsid w:val="00436FE0"/>
    <w:rsid w:val="004409BE"/>
    <w:rsid w:val="004858F4"/>
    <w:rsid w:val="00596F87"/>
    <w:rsid w:val="005B0A1E"/>
    <w:rsid w:val="005B2D85"/>
    <w:rsid w:val="00650847"/>
    <w:rsid w:val="007028F5"/>
    <w:rsid w:val="007469A3"/>
    <w:rsid w:val="007565A1"/>
    <w:rsid w:val="007E0ECB"/>
    <w:rsid w:val="0083676F"/>
    <w:rsid w:val="0087295B"/>
    <w:rsid w:val="008C5547"/>
    <w:rsid w:val="00974625"/>
    <w:rsid w:val="00A251C6"/>
    <w:rsid w:val="00A56BDA"/>
    <w:rsid w:val="00A56EB7"/>
    <w:rsid w:val="00B04ADA"/>
    <w:rsid w:val="00B114BC"/>
    <w:rsid w:val="00BA2264"/>
    <w:rsid w:val="00BD3414"/>
    <w:rsid w:val="00CC5032"/>
    <w:rsid w:val="00D300F5"/>
    <w:rsid w:val="00D420F7"/>
    <w:rsid w:val="00DA543A"/>
    <w:rsid w:val="00DC5CD4"/>
    <w:rsid w:val="00E423D3"/>
    <w:rsid w:val="00EA172F"/>
    <w:rsid w:val="00EB1F85"/>
    <w:rsid w:val="00EF4D03"/>
    <w:rsid w:val="00F4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9B47A-86EE-484E-B63E-C0E5BFFF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admin</cp:lastModifiedBy>
  <cp:revision>4</cp:revision>
  <cp:lastPrinted>2011-11-11T13:31:00Z</cp:lastPrinted>
  <dcterms:created xsi:type="dcterms:W3CDTF">2016-04-08T05:25:00Z</dcterms:created>
  <dcterms:modified xsi:type="dcterms:W3CDTF">2017-04-17T07:10:00Z</dcterms:modified>
</cp:coreProperties>
</file>