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3C69E" w14:textId="77777777" w:rsidR="00CF165F" w:rsidRDefault="00CF165F" w:rsidP="00CF165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F7751F2" w14:textId="77777777" w:rsidR="00CF165F" w:rsidRDefault="00CF165F" w:rsidP="00CF165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F8F93BE" w14:textId="77777777" w:rsidR="00CF165F" w:rsidRDefault="00CF165F" w:rsidP="00CF165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223D045" w14:textId="77777777" w:rsidR="00CF165F" w:rsidRDefault="00CF165F" w:rsidP="00CF165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2F99E4A" w14:textId="77777777" w:rsidR="00CF165F" w:rsidRDefault="00CF165F" w:rsidP="00CF165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D3A51B3" w14:textId="77777777" w:rsidR="00CF165F" w:rsidRDefault="00CF165F" w:rsidP="00CF165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15D318B" w14:textId="77777777" w:rsidR="00CF165F" w:rsidRDefault="00CF165F" w:rsidP="00CF165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F428273" w14:textId="77777777" w:rsidR="00CF165F" w:rsidRDefault="00CF165F" w:rsidP="00CF165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59377A1" w14:textId="77777777" w:rsidR="00CF165F" w:rsidRDefault="00CF165F" w:rsidP="00CF165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5612D15" w14:textId="77777777" w:rsidR="00CF165F" w:rsidRDefault="00CF165F" w:rsidP="00CF165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C0B776A" w14:textId="77777777" w:rsidR="00CF165F" w:rsidRPr="00A04B2B" w:rsidRDefault="00CF165F" w:rsidP="00CF165F">
      <w:pPr>
        <w:spacing w:after="0" w:line="360" w:lineRule="auto"/>
        <w:jc w:val="center"/>
        <w:rPr>
          <w:rFonts w:ascii="Times New Roman" w:eastAsia="MS Mincho" w:hAnsi="Times New Roman"/>
          <w:b/>
          <w:sz w:val="32"/>
          <w:szCs w:val="32"/>
        </w:rPr>
      </w:pPr>
      <w:r w:rsidRPr="00A04B2B">
        <w:rPr>
          <w:rFonts w:ascii="Times New Roman" w:hAnsi="Times New Roman"/>
          <w:b/>
          <w:sz w:val="32"/>
          <w:szCs w:val="32"/>
        </w:rPr>
        <w:t xml:space="preserve">Итоговый отчет организации – оператора </w:t>
      </w:r>
      <w:r w:rsidRPr="00A04B2B">
        <w:rPr>
          <w:rFonts w:ascii="Times New Roman" w:eastAsia="MS Mincho" w:hAnsi="Times New Roman"/>
          <w:b/>
          <w:sz w:val="32"/>
          <w:szCs w:val="32"/>
        </w:rPr>
        <w:t>автономной некоммерческой образовательной организация высшего образования «Институт социального образования»</w:t>
      </w:r>
      <w:r w:rsidRPr="00A04B2B">
        <w:rPr>
          <w:rFonts w:ascii="Times New Roman" w:hAnsi="Times New Roman"/>
          <w:b/>
          <w:sz w:val="32"/>
          <w:szCs w:val="32"/>
        </w:rPr>
        <w:t xml:space="preserve"> </w:t>
      </w:r>
    </w:p>
    <w:p w14:paraId="4EF0EFDA" w14:textId="4AC63C27" w:rsidR="00CF165F" w:rsidRPr="00A04B2B" w:rsidRDefault="00CF165F" w:rsidP="00CF165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04B2B">
        <w:rPr>
          <w:rFonts w:ascii="Times New Roman" w:hAnsi="Times New Roman"/>
          <w:b/>
          <w:sz w:val="32"/>
          <w:szCs w:val="32"/>
        </w:rPr>
        <w:t>по результатам сбора и обобщения информации о качестве условий оказания услуг организ</w:t>
      </w:r>
      <w:r>
        <w:rPr>
          <w:rFonts w:ascii="Times New Roman" w:hAnsi="Times New Roman"/>
          <w:b/>
          <w:sz w:val="32"/>
          <w:szCs w:val="32"/>
        </w:rPr>
        <w:t>ациями культуры</w:t>
      </w:r>
      <w:r w:rsidRPr="00A04B2B">
        <w:rPr>
          <w:rFonts w:ascii="Times New Roman" w:hAnsi="Times New Roman"/>
          <w:b/>
          <w:sz w:val="32"/>
          <w:szCs w:val="32"/>
        </w:rPr>
        <w:t xml:space="preserve"> в 20</w:t>
      </w:r>
      <w:r>
        <w:rPr>
          <w:rFonts w:ascii="Times New Roman" w:hAnsi="Times New Roman"/>
          <w:b/>
          <w:sz w:val="32"/>
          <w:szCs w:val="32"/>
        </w:rPr>
        <w:t>20</w:t>
      </w:r>
      <w:r w:rsidRPr="00A04B2B">
        <w:rPr>
          <w:rFonts w:ascii="Times New Roman" w:hAnsi="Times New Roman"/>
          <w:b/>
          <w:sz w:val="32"/>
          <w:szCs w:val="32"/>
        </w:rPr>
        <w:t xml:space="preserve"> году</w:t>
      </w:r>
    </w:p>
    <w:p w14:paraId="0C2E6FF1" w14:textId="77777777" w:rsidR="00CF165F" w:rsidRPr="00A04B2B" w:rsidRDefault="00CF165F" w:rsidP="00CF165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C8919AF" w14:textId="77777777" w:rsidR="00CF165F" w:rsidRPr="00A04B2B" w:rsidRDefault="00CF165F" w:rsidP="00CF16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2AB440F" w14:textId="77777777" w:rsidR="00CF165F" w:rsidRPr="00A04B2B" w:rsidRDefault="00CF165F" w:rsidP="00CF16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F5EEC75" w14:textId="77777777" w:rsidR="00CF165F" w:rsidRPr="00A04B2B" w:rsidRDefault="00CF165F" w:rsidP="00CF16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7A22BC1" w14:textId="77777777" w:rsidR="00CF165F" w:rsidRPr="00A04B2B" w:rsidRDefault="00CF165F" w:rsidP="00CF16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375707F" w14:textId="77777777" w:rsidR="00CF165F" w:rsidRPr="00A04B2B" w:rsidRDefault="00CF165F" w:rsidP="00CF16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B696265" w14:textId="77777777" w:rsidR="00CF165F" w:rsidRPr="00A04B2B" w:rsidRDefault="00CF165F" w:rsidP="00CF16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4F0A79E" w14:textId="77777777" w:rsidR="00CF165F" w:rsidRPr="00A04B2B" w:rsidRDefault="00CF165F" w:rsidP="00CF16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F5B1398" w14:textId="77777777" w:rsidR="00CF165F" w:rsidRPr="00A04B2B" w:rsidRDefault="00CF165F" w:rsidP="00CF16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40B74BA" w14:textId="77777777" w:rsidR="00CF165F" w:rsidRPr="00A04B2B" w:rsidRDefault="00CF165F" w:rsidP="00CF16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689DA7C" w14:textId="77777777" w:rsidR="00CF165F" w:rsidRPr="00A04B2B" w:rsidRDefault="00CF165F" w:rsidP="00CF16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18FBBDC" w14:textId="77777777" w:rsidR="00CF165F" w:rsidRPr="00A04B2B" w:rsidRDefault="00CF165F" w:rsidP="00CF16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226C795" w14:textId="77777777" w:rsidR="00CF165F" w:rsidRPr="00A04B2B" w:rsidRDefault="00CF165F" w:rsidP="00CF16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4C35EBD" w14:textId="77777777" w:rsidR="00CF165F" w:rsidRPr="00A04B2B" w:rsidRDefault="00CF165F" w:rsidP="00CF16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6168109" w14:textId="77777777" w:rsidR="00CF165F" w:rsidRPr="00A04B2B" w:rsidRDefault="00CF165F" w:rsidP="00CF16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4B2B">
        <w:rPr>
          <w:rFonts w:ascii="Times New Roman" w:hAnsi="Times New Roman"/>
          <w:sz w:val="24"/>
          <w:szCs w:val="24"/>
        </w:rPr>
        <w:t>Воронеж</w:t>
      </w:r>
    </w:p>
    <w:p w14:paraId="2860D9DD" w14:textId="0067800A" w:rsidR="00CF165F" w:rsidRPr="00A04B2B" w:rsidRDefault="00CF165F" w:rsidP="00CF16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4B2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</w:p>
    <w:p w14:paraId="2692B17A" w14:textId="57E0F65C" w:rsidR="00CF165F" w:rsidRPr="00A04B2B" w:rsidRDefault="00CF165F" w:rsidP="00CF1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 xml:space="preserve">Сбор и обобщение информации </w:t>
      </w:r>
      <w:r w:rsidRPr="00A04B2B">
        <w:rPr>
          <w:rFonts w:ascii="Times New Roman" w:eastAsia="Arial Unicode MS" w:hAnsi="Times New Roman"/>
          <w:sz w:val="28"/>
          <w:szCs w:val="28"/>
          <w:lang w:eastAsia="ru-RU"/>
        </w:rPr>
        <w:t>о качестве условий оказания услу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г организациями для проведения </w:t>
      </w:r>
      <w:r w:rsidRPr="00A04B2B">
        <w:rPr>
          <w:rFonts w:ascii="Times New Roman" w:eastAsia="Arial Unicode MS" w:hAnsi="Times New Roman"/>
          <w:sz w:val="28"/>
          <w:szCs w:val="28"/>
          <w:lang w:eastAsia="ru-RU"/>
        </w:rPr>
        <w:t>в 20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20</w:t>
      </w:r>
      <w:r w:rsidRPr="00A04B2B">
        <w:rPr>
          <w:rFonts w:ascii="Times New Roman" w:eastAsia="Arial Unicode MS" w:hAnsi="Times New Roman"/>
          <w:sz w:val="28"/>
          <w:szCs w:val="28"/>
          <w:lang w:eastAsia="ru-RU"/>
        </w:rPr>
        <w:t xml:space="preserve"> году независимой оценки качества условий оказания услуг организациями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культуры</w:t>
      </w:r>
      <w:r w:rsidRPr="00A04B2B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A04B2B">
        <w:rPr>
          <w:rFonts w:ascii="Times New Roman" w:hAnsi="Times New Roman"/>
          <w:sz w:val="28"/>
          <w:szCs w:val="28"/>
        </w:rPr>
        <w:t xml:space="preserve">проводился в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A04B2B">
        <w:rPr>
          <w:rFonts w:ascii="Times New Roman" w:hAnsi="Times New Roman"/>
          <w:sz w:val="28"/>
          <w:szCs w:val="28"/>
        </w:rPr>
        <w:t>организациях в соответствии с графиком выезда в орга</w:t>
      </w:r>
      <w:r>
        <w:rPr>
          <w:rFonts w:ascii="Times New Roman" w:hAnsi="Times New Roman"/>
          <w:sz w:val="28"/>
          <w:szCs w:val="28"/>
        </w:rPr>
        <w:t>низации культуры с 07 марта по 21 марта</w:t>
      </w:r>
      <w:r w:rsidRPr="00A04B2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A04B2B">
        <w:rPr>
          <w:rFonts w:ascii="Times New Roman" w:hAnsi="Times New Roman"/>
          <w:sz w:val="28"/>
          <w:szCs w:val="28"/>
        </w:rPr>
        <w:t xml:space="preserve"> года.</w:t>
      </w:r>
    </w:p>
    <w:p w14:paraId="64AF6604" w14:textId="77777777" w:rsidR="00CF165F" w:rsidRPr="00A04B2B" w:rsidRDefault="00CF165F" w:rsidP="00CF1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B2B">
        <w:rPr>
          <w:rFonts w:ascii="Times New Roman" w:hAnsi="Times New Roman"/>
          <w:bCs/>
          <w:sz w:val="28"/>
          <w:szCs w:val="28"/>
        </w:rPr>
        <w:t xml:space="preserve">Основным методом изучения рассматриваемых процессов в сфере </w:t>
      </w:r>
      <w:r>
        <w:rPr>
          <w:rFonts w:ascii="Times New Roman" w:hAnsi="Times New Roman"/>
          <w:sz w:val="28"/>
          <w:szCs w:val="28"/>
        </w:rPr>
        <w:t>культуры</w:t>
      </w:r>
      <w:r w:rsidRPr="00A04B2B">
        <w:rPr>
          <w:rFonts w:ascii="Times New Roman" w:hAnsi="Times New Roman"/>
          <w:sz w:val="28"/>
          <w:szCs w:val="28"/>
        </w:rPr>
        <w:t xml:space="preserve"> является анкетное формализованное интервью с использованием опросного листа (анкеты) получателей социальных услуг.</w:t>
      </w:r>
    </w:p>
    <w:p w14:paraId="37E99958" w14:textId="46B53E0F" w:rsidR="00CF165F" w:rsidRPr="00A04B2B" w:rsidRDefault="00CF165F" w:rsidP="00CF1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04B2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Объем выборочной совокупности респондентов для выявления мнения граждан составляет 40% по каждой организации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культуры</w:t>
      </w:r>
      <w:r w:rsidRPr="00A04B2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 зависимости от общей численности получателей услуг в данной организации в течение календарного года, предшествующего году проведения независимой оценки качества.  В опросе приняли участие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185 </w:t>
      </w:r>
      <w:r w:rsidRPr="00A04B2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получателей услуг. </w:t>
      </w:r>
    </w:p>
    <w:p w14:paraId="17ACA268" w14:textId="77777777" w:rsidR="00CF165F" w:rsidRPr="00A04B2B" w:rsidRDefault="00CF165F" w:rsidP="00CF165F">
      <w:pPr>
        <w:spacing w:after="0" w:line="360" w:lineRule="auto"/>
        <w:ind w:firstLine="709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04B2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Таблица 1</w:t>
      </w:r>
    </w:p>
    <w:tbl>
      <w:tblPr>
        <w:tblW w:w="951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960"/>
        <w:gridCol w:w="6990"/>
        <w:gridCol w:w="1560"/>
      </w:tblGrid>
      <w:tr w:rsidR="00CF165F" w:rsidRPr="00A04B2B" w14:paraId="4FAFA068" w14:textId="77777777" w:rsidTr="00B85B29">
        <w:trPr>
          <w:trHeight w:val="1068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F36AA" w14:textId="77777777" w:rsidR="00CF165F" w:rsidRPr="00A04B2B" w:rsidRDefault="00CF165F" w:rsidP="00B85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0EB28" w14:textId="77777777" w:rsidR="00CF165F" w:rsidRPr="00A04B2B" w:rsidRDefault="00CF165F" w:rsidP="00B85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1760" w14:textId="77777777" w:rsidR="00CF165F" w:rsidRPr="00A04B2B" w:rsidRDefault="00CF165F" w:rsidP="00B85B2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Объем </w:t>
            </w:r>
            <w:r w:rsidRPr="00A04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выборочной </w:t>
            </w:r>
            <w:r w:rsidRPr="00A04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совокупности </w:t>
            </w:r>
            <w:r w:rsidRPr="00A04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респондентов</w:t>
            </w:r>
          </w:p>
        </w:tc>
      </w:tr>
      <w:tr w:rsidR="00CF165F" w:rsidRPr="00A04B2B" w14:paraId="253596EF" w14:textId="77777777" w:rsidTr="00B85B2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1E91" w14:textId="1F9C494B" w:rsidR="00CF165F" w:rsidRPr="00A04B2B" w:rsidRDefault="00EF3E2A" w:rsidP="00B85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79B0A" w14:textId="61EB2A71" w:rsidR="00CF165F" w:rsidRPr="00A04B2B" w:rsidRDefault="00CF165F" w:rsidP="00B85B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6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МКУК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Посевкинского</w:t>
            </w:r>
            <w:proofErr w:type="spellEnd"/>
            <w:r w:rsidRPr="00D46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"ЦДИ"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7393" w14:textId="77777777" w:rsidR="00CF165F" w:rsidRPr="00A04B2B" w:rsidRDefault="00CF165F" w:rsidP="00B85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</w:tr>
      <w:tr w:rsidR="00CF165F" w:rsidRPr="00A04B2B" w14:paraId="70262806" w14:textId="77777777" w:rsidTr="00B85B2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CEC2" w14:textId="77777777" w:rsidR="00CF165F" w:rsidRPr="00A04B2B" w:rsidRDefault="00CF165F" w:rsidP="00B85B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04B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B43B" w14:textId="77777777" w:rsidR="00CF165F" w:rsidRPr="00A04B2B" w:rsidRDefault="00CF165F" w:rsidP="00B85B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04B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0769" w14:textId="6F154753" w:rsidR="00CF165F" w:rsidRPr="00A04B2B" w:rsidRDefault="00EF3E2A" w:rsidP="00B85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</w:t>
            </w:r>
          </w:p>
        </w:tc>
      </w:tr>
    </w:tbl>
    <w:p w14:paraId="02DA6911" w14:textId="77777777" w:rsidR="00CF165F" w:rsidRDefault="00CF165F" w:rsidP="00CF16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FD6075" w14:textId="77777777" w:rsidR="00CF165F" w:rsidRPr="00A04B2B" w:rsidRDefault="00CF165F" w:rsidP="00CF1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B2B">
        <w:rPr>
          <w:rFonts w:ascii="Times New Roman" w:hAnsi="Times New Roman"/>
          <w:sz w:val="28"/>
          <w:szCs w:val="28"/>
        </w:rPr>
        <w:t xml:space="preserve">Согласно методике, анкета содержала вопросы, учитывающие специфику организации и позволяющие оценить состояние инфраструктуры, </w:t>
      </w:r>
      <w:bookmarkStart w:id="0" w:name="_GoBack"/>
      <w:bookmarkEnd w:id="0"/>
      <w:r w:rsidRPr="00A04B2B">
        <w:rPr>
          <w:rFonts w:ascii="Times New Roman" w:hAnsi="Times New Roman"/>
          <w:sz w:val="28"/>
          <w:szCs w:val="28"/>
        </w:rPr>
        <w:t>связанной с предоставлением услуги; удовлетворенность личным взаимодействием респондента с работниками организации, удовлетворенность графиком работы с получателями услуг и др.</w:t>
      </w:r>
    </w:p>
    <w:p w14:paraId="066A3397" w14:textId="77777777" w:rsidR="00CF165F" w:rsidRPr="00A04B2B" w:rsidRDefault="00CF165F" w:rsidP="00CF1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B2B">
        <w:rPr>
          <w:rFonts w:ascii="Times New Roman" w:hAnsi="Times New Roman"/>
          <w:sz w:val="28"/>
          <w:szCs w:val="28"/>
        </w:rPr>
        <w:t>Опрос проходил в строгом соответствии с профессиональными требованиями к данному виду работ, с соблюдением этических норм (использование принципов добровольности и конфиденциальности, анонимности по отношению к источнику информации).</w:t>
      </w:r>
    </w:p>
    <w:p w14:paraId="3349CC1F" w14:textId="77777777" w:rsidR="00CF165F" w:rsidRPr="00A04B2B" w:rsidRDefault="00CF165F" w:rsidP="00CF16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B2B">
        <w:rPr>
          <w:rFonts w:ascii="Times New Roman" w:hAnsi="Times New Roman"/>
          <w:sz w:val="28"/>
          <w:szCs w:val="28"/>
        </w:rPr>
        <w:t xml:space="preserve">Также проводилась контрольная закупка с целью изучения доступности информации о предоставлении услуг организациями </w:t>
      </w:r>
      <w:r>
        <w:rPr>
          <w:rFonts w:ascii="Times New Roman" w:hAnsi="Times New Roman"/>
          <w:sz w:val="28"/>
          <w:szCs w:val="28"/>
        </w:rPr>
        <w:t>культуры</w:t>
      </w:r>
      <w:r w:rsidRPr="00A04B2B">
        <w:rPr>
          <w:rFonts w:ascii="Times New Roman" w:hAnsi="Times New Roman"/>
          <w:sz w:val="28"/>
          <w:szCs w:val="28"/>
        </w:rPr>
        <w:t>. Оценка возможности получения информации разными способами – на официальных сайтах организаций, на информационных стендах в помещениях организаций, по телефону.</w:t>
      </w:r>
    </w:p>
    <w:p w14:paraId="312897CE" w14:textId="77777777" w:rsidR="00CF165F" w:rsidRPr="00A04B2B" w:rsidRDefault="00CF165F" w:rsidP="00CF1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B2B">
        <w:rPr>
          <w:rFonts w:ascii="Times New Roman" w:hAnsi="Times New Roman"/>
          <w:sz w:val="28"/>
          <w:szCs w:val="28"/>
        </w:rPr>
        <w:t>Кроме того, в рамках «контрольной закупки» проводился обзвон учреждений, учитывались количество наборов номера, время дозвона, соблюдение норм делового этикета, удовлетворенность точностью ответа, оценивалось понятность объяснений и рекомендаций специалистов.</w:t>
      </w:r>
    </w:p>
    <w:p w14:paraId="7D548BCE" w14:textId="77777777" w:rsidR="00CF165F" w:rsidRPr="00A04B2B" w:rsidRDefault="00CF165F" w:rsidP="00CF1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B2B">
        <w:rPr>
          <w:rFonts w:ascii="Times New Roman" w:hAnsi="Times New Roman"/>
          <w:sz w:val="28"/>
          <w:szCs w:val="28"/>
        </w:rPr>
        <w:t>При проведении «контрольной закупки» отмечается положительная практика оказания информационных услуг по телефону, зафиксировано соблюдение норм делового этикета, адекватное отношение в восприятии «легенды», полнота и доступность предоставляемой информации, сотрудники проявляли профессионализм и чуткость к ситуации клиента, были вежливы.</w:t>
      </w:r>
    </w:p>
    <w:p w14:paraId="2F84531A" w14:textId="77777777" w:rsidR="00CF165F" w:rsidRDefault="00CF165F" w:rsidP="00CF16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74CA44" w14:textId="77777777" w:rsidR="00CF165F" w:rsidRPr="00A04B2B" w:rsidRDefault="00CF165F" w:rsidP="00CF16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B2B">
        <w:rPr>
          <w:rFonts w:ascii="Times New Roman" w:hAnsi="Times New Roman"/>
          <w:b/>
          <w:sz w:val="28"/>
          <w:szCs w:val="28"/>
        </w:rPr>
        <w:t xml:space="preserve">Выводы и предложения по совершенствованию деятельности организаций </w:t>
      </w:r>
      <w:r>
        <w:rPr>
          <w:rFonts w:ascii="Times New Roman" w:hAnsi="Times New Roman"/>
          <w:b/>
          <w:sz w:val="28"/>
          <w:szCs w:val="28"/>
        </w:rPr>
        <w:t>культуры</w:t>
      </w:r>
      <w:r w:rsidRPr="00A04B2B">
        <w:rPr>
          <w:rFonts w:ascii="Times New Roman" w:hAnsi="Times New Roman"/>
          <w:b/>
          <w:sz w:val="28"/>
          <w:szCs w:val="28"/>
        </w:rPr>
        <w:t xml:space="preserve"> с учетом критериев независимой оценки качества</w:t>
      </w:r>
    </w:p>
    <w:p w14:paraId="5580408F" w14:textId="77777777" w:rsidR="00CF165F" w:rsidRPr="00A04B2B" w:rsidRDefault="00CF165F" w:rsidP="00CF16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04B2B">
        <w:rPr>
          <w:rFonts w:ascii="Times New Roman" w:eastAsia="Times New Roman" w:hAnsi="Times New Roman"/>
          <w:i/>
          <w:sz w:val="28"/>
          <w:szCs w:val="28"/>
          <w:lang w:eastAsia="ru-RU"/>
        </w:rPr>
        <w:t>(по совокупности организаций)</w:t>
      </w:r>
    </w:p>
    <w:p w14:paraId="34398E16" w14:textId="77777777" w:rsidR="00CF165F" w:rsidRPr="00A04B2B" w:rsidRDefault="00CF165F" w:rsidP="00CF16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1F0CAE32" w14:textId="77777777" w:rsidR="00CF165F" w:rsidRPr="00A04B2B" w:rsidRDefault="00CF165F" w:rsidP="00CF1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B2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A04B2B">
        <w:rPr>
          <w:rFonts w:ascii="Times New Roman" w:eastAsia="Times New Roman" w:hAnsi="Times New Roman"/>
          <w:sz w:val="28"/>
          <w:szCs w:val="28"/>
          <w:lang w:eastAsia="ru-RU"/>
        </w:rPr>
        <w:t>. Открытость и доступность информации об организации:</w:t>
      </w:r>
    </w:p>
    <w:p w14:paraId="44838397" w14:textId="10DD6AB7" w:rsidR="00CF165F" w:rsidRPr="00A04B2B" w:rsidRDefault="00CF165F" w:rsidP="00CF1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B2B">
        <w:rPr>
          <w:rFonts w:ascii="Times New Roman" w:hAnsi="Times New Roman"/>
          <w:sz w:val="28"/>
          <w:szCs w:val="28"/>
        </w:rPr>
        <w:t xml:space="preserve">Проводился анализ официальных сайтов </w:t>
      </w:r>
      <w:r>
        <w:rPr>
          <w:rFonts w:ascii="Times New Roman" w:hAnsi="Times New Roman"/>
          <w:sz w:val="28"/>
          <w:szCs w:val="28"/>
        </w:rPr>
        <w:t>4</w:t>
      </w:r>
      <w:r w:rsidRPr="00A04B2B">
        <w:rPr>
          <w:rFonts w:ascii="Times New Roman" w:hAnsi="Times New Roman"/>
          <w:sz w:val="28"/>
          <w:szCs w:val="28"/>
        </w:rPr>
        <w:t xml:space="preserve"> организаций </w:t>
      </w:r>
      <w:r>
        <w:rPr>
          <w:rFonts w:ascii="Times New Roman" w:hAnsi="Times New Roman"/>
          <w:sz w:val="28"/>
          <w:szCs w:val="28"/>
        </w:rPr>
        <w:t>культуры</w:t>
      </w:r>
      <w:r w:rsidRPr="00A04B2B">
        <w:rPr>
          <w:rFonts w:ascii="Times New Roman" w:hAnsi="Times New Roman"/>
          <w:sz w:val="28"/>
          <w:szCs w:val="28"/>
        </w:rPr>
        <w:t>. Сравнение производилось с учетом полноты, актуальности, форматной доступности содержания для получателей услуг.</w:t>
      </w:r>
    </w:p>
    <w:p w14:paraId="045C0004" w14:textId="77777777" w:rsidR="00CF165F" w:rsidRPr="00A04B2B" w:rsidRDefault="00CF165F" w:rsidP="00CF1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B2B">
        <w:rPr>
          <w:rFonts w:ascii="Times New Roman" w:hAnsi="Times New Roman"/>
          <w:sz w:val="28"/>
          <w:szCs w:val="28"/>
        </w:rPr>
        <w:t xml:space="preserve">На официальных сайтах организаций </w:t>
      </w:r>
      <w:r>
        <w:rPr>
          <w:rFonts w:ascii="Times New Roman" w:hAnsi="Times New Roman"/>
          <w:sz w:val="28"/>
          <w:szCs w:val="28"/>
        </w:rPr>
        <w:t>культуры</w:t>
      </w:r>
      <w:r w:rsidRPr="00A04B2B">
        <w:rPr>
          <w:rFonts w:ascii="Times New Roman" w:hAnsi="Times New Roman"/>
          <w:sz w:val="28"/>
          <w:szCs w:val="28"/>
        </w:rPr>
        <w:t xml:space="preserve"> и на информационных стендах в помещении организаций размещен полный объем информации о деятельности учреждений, установленный нормативными правовыми актами. Также на сайтах предусмотрены формы обратной связи. В целом значение показателя, характеризующего соответствие информации о деятельности организации, размещенной на информационных стендах в помещении организации и на официальном сайте, составило 100 баллов.  Оценивалось наличие на официальном сайте организаций информации о дистанционных способах обратной связи их функционирование, значение показателя составило -100 баллов.</w:t>
      </w:r>
    </w:p>
    <w:p w14:paraId="587949DB" w14:textId="77777777" w:rsidR="00CF165F" w:rsidRPr="00A04B2B" w:rsidRDefault="00CF165F" w:rsidP="00CF1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B2B">
        <w:rPr>
          <w:rFonts w:ascii="Times New Roman" w:hAnsi="Times New Roman"/>
          <w:sz w:val="28"/>
          <w:szCs w:val="28"/>
        </w:rPr>
        <w:t xml:space="preserve">Доля получателей услуг, удовлетворенных открытостью, полнотой и доступностью информации о деятельности организаций </w:t>
      </w:r>
      <w:r>
        <w:rPr>
          <w:rFonts w:ascii="Times New Roman" w:hAnsi="Times New Roman"/>
          <w:sz w:val="28"/>
          <w:szCs w:val="28"/>
        </w:rPr>
        <w:t>культуры</w:t>
      </w:r>
      <w:r w:rsidRPr="00A04B2B">
        <w:rPr>
          <w:rFonts w:ascii="Times New Roman" w:hAnsi="Times New Roman"/>
          <w:sz w:val="28"/>
          <w:szCs w:val="28"/>
        </w:rPr>
        <w:t>, размещенной на информационных стендах в помещениях организаций и на официальных сайтах, составляе</w:t>
      </w:r>
      <w:r w:rsidRPr="00AD33D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100</w:t>
      </w:r>
      <w:r w:rsidRPr="00A04B2B">
        <w:rPr>
          <w:rFonts w:ascii="Times New Roman" w:hAnsi="Times New Roman"/>
          <w:sz w:val="28"/>
          <w:szCs w:val="28"/>
        </w:rPr>
        <w:t xml:space="preserve">%.  </w:t>
      </w:r>
    </w:p>
    <w:p w14:paraId="40133D6F" w14:textId="77777777" w:rsidR="00CF165F" w:rsidRPr="00A04B2B" w:rsidRDefault="00CF165F" w:rsidP="00CF1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B2B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A04B2B">
        <w:rPr>
          <w:rFonts w:ascii="Times New Roman" w:eastAsia="Times New Roman" w:hAnsi="Times New Roman"/>
          <w:sz w:val="28"/>
          <w:szCs w:val="28"/>
          <w:lang w:eastAsia="ru-RU"/>
        </w:rPr>
        <w:t>. Комфортность условий предоставления услуг:</w:t>
      </w:r>
    </w:p>
    <w:p w14:paraId="3D28B439" w14:textId="77777777" w:rsidR="00CF165F" w:rsidRDefault="00CF165F" w:rsidP="00CF1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B2B">
        <w:rPr>
          <w:rFonts w:ascii="Times New Roman" w:hAnsi="Times New Roman"/>
          <w:sz w:val="28"/>
          <w:szCs w:val="28"/>
        </w:rPr>
        <w:t xml:space="preserve"> В целом по учреждениям – при посещении и оценка гражданами по данному по</w:t>
      </w:r>
      <w:r>
        <w:rPr>
          <w:rFonts w:ascii="Times New Roman" w:hAnsi="Times New Roman"/>
          <w:sz w:val="28"/>
          <w:szCs w:val="28"/>
        </w:rPr>
        <w:t xml:space="preserve">казателю выявила следующие недостатки: </w:t>
      </w:r>
    </w:p>
    <w:p w14:paraId="5D96D3EF" w14:textId="77777777" w:rsidR="00CF165F" w:rsidRPr="000D2A53" w:rsidRDefault="00CF165F" w:rsidP="00CF1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</w:t>
      </w:r>
      <w:r w:rsidRPr="000D2A53">
        <w:rPr>
          <w:rFonts w:ascii="Times New Roman" w:hAnsi="Times New Roman"/>
          <w:sz w:val="28"/>
          <w:szCs w:val="28"/>
        </w:rPr>
        <w:t xml:space="preserve"> комфортной зоны отдыха (ожидания), оборудованной соответствующей мебелью;</w:t>
      </w:r>
    </w:p>
    <w:p w14:paraId="7E4D60DF" w14:textId="77777777" w:rsidR="00CF165F" w:rsidRPr="000D2A53" w:rsidRDefault="00CF165F" w:rsidP="00CF1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</w:t>
      </w:r>
      <w:r w:rsidRPr="000D2A53">
        <w:rPr>
          <w:rFonts w:ascii="Times New Roman" w:hAnsi="Times New Roman"/>
          <w:sz w:val="28"/>
          <w:szCs w:val="28"/>
        </w:rPr>
        <w:t xml:space="preserve"> и доступность питьевой воды;</w:t>
      </w:r>
    </w:p>
    <w:p w14:paraId="798A3E2C" w14:textId="77777777" w:rsidR="00CF165F" w:rsidRPr="000D2A53" w:rsidRDefault="00CF165F" w:rsidP="00CF1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</w:t>
      </w:r>
      <w:r w:rsidRPr="000D2A53">
        <w:rPr>
          <w:rFonts w:ascii="Times New Roman" w:hAnsi="Times New Roman"/>
          <w:sz w:val="28"/>
          <w:szCs w:val="28"/>
        </w:rPr>
        <w:t xml:space="preserve"> и доступность санитарно-гигиенических помещений; </w:t>
      </w:r>
    </w:p>
    <w:p w14:paraId="4780253B" w14:textId="44DAE260" w:rsidR="00CF165F" w:rsidRPr="00A04B2B" w:rsidRDefault="00CF165F" w:rsidP="00CF1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B2B">
        <w:rPr>
          <w:rFonts w:ascii="Times New Roman" w:hAnsi="Times New Roman"/>
          <w:sz w:val="28"/>
          <w:szCs w:val="28"/>
        </w:rPr>
        <w:t>Зна</w:t>
      </w:r>
      <w:r>
        <w:rPr>
          <w:rFonts w:ascii="Times New Roman" w:hAnsi="Times New Roman"/>
          <w:sz w:val="28"/>
          <w:szCs w:val="28"/>
        </w:rPr>
        <w:t xml:space="preserve">чение показателя составило - </w:t>
      </w:r>
      <w:r w:rsidRPr="00A04B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82,5 </w:t>
      </w:r>
      <w:r w:rsidRPr="00A04B2B">
        <w:rPr>
          <w:rFonts w:ascii="Times New Roman" w:hAnsi="Times New Roman"/>
          <w:sz w:val="28"/>
          <w:szCs w:val="28"/>
        </w:rPr>
        <w:t xml:space="preserve">баллов. </w:t>
      </w:r>
    </w:p>
    <w:p w14:paraId="1A211D08" w14:textId="77777777" w:rsidR="00CF165F" w:rsidRPr="00A04B2B" w:rsidRDefault="00CF165F" w:rsidP="00CF16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B2B">
        <w:rPr>
          <w:rFonts w:ascii="Times New Roman" w:hAnsi="Times New Roman"/>
          <w:sz w:val="28"/>
          <w:szCs w:val="28"/>
        </w:rPr>
        <w:t xml:space="preserve">Комфортностью предоставления услуг организациями </w:t>
      </w:r>
      <w:r>
        <w:rPr>
          <w:rFonts w:ascii="Times New Roman" w:hAnsi="Times New Roman"/>
          <w:sz w:val="28"/>
          <w:szCs w:val="28"/>
        </w:rPr>
        <w:t>культуры</w:t>
      </w:r>
      <w:r w:rsidRPr="00A04B2B">
        <w:rPr>
          <w:rFonts w:ascii="Times New Roman" w:hAnsi="Times New Roman"/>
          <w:sz w:val="28"/>
          <w:szCs w:val="28"/>
        </w:rPr>
        <w:t xml:space="preserve"> удовлетворены </w:t>
      </w:r>
      <w:r>
        <w:rPr>
          <w:rFonts w:ascii="Times New Roman" w:hAnsi="Times New Roman"/>
          <w:sz w:val="28"/>
          <w:szCs w:val="28"/>
        </w:rPr>
        <w:t>40</w:t>
      </w:r>
      <w:r w:rsidRPr="00A04B2B">
        <w:rPr>
          <w:rFonts w:ascii="Times New Roman" w:hAnsi="Times New Roman"/>
          <w:sz w:val="28"/>
          <w:szCs w:val="28"/>
        </w:rPr>
        <w:t>% получателей услуг.</w:t>
      </w:r>
    </w:p>
    <w:p w14:paraId="03637229" w14:textId="77777777" w:rsidR="00CF165F" w:rsidRPr="00A04B2B" w:rsidRDefault="00CF165F" w:rsidP="00CF1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B2B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A04B2B">
        <w:rPr>
          <w:rFonts w:ascii="Times New Roman" w:eastAsia="Times New Roman" w:hAnsi="Times New Roman"/>
          <w:sz w:val="28"/>
          <w:szCs w:val="28"/>
          <w:lang w:eastAsia="ru-RU"/>
        </w:rPr>
        <w:t>. Доступность услуг для инвалидов:</w:t>
      </w:r>
    </w:p>
    <w:p w14:paraId="191F2F7E" w14:textId="77777777" w:rsidR="00CF165F" w:rsidRPr="00A04B2B" w:rsidRDefault="00CF165F" w:rsidP="00CF1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B2B">
        <w:rPr>
          <w:rFonts w:ascii="Times New Roman" w:hAnsi="Times New Roman"/>
          <w:sz w:val="28"/>
          <w:szCs w:val="28"/>
        </w:rPr>
        <w:t xml:space="preserve">В целом по учреждениям – при посещении и оценка гражданами были выявлены следующие недостатки: </w:t>
      </w:r>
    </w:p>
    <w:p w14:paraId="5C6DA8C6" w14:textId="77777777" w:rsidR="00CF165F" w:rsidRPr="005F7301" w:rsidRDefault="00CF165F" w:rsidP="00CF1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4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не во всех учреждениях оборудованы входные группы пандусами/подъемными платформами, не адаптированы поручни, требуется расширение дверных проемов, отсутствуют стоянки для автотранспортных средств инвалидов и специально оборудованные санитарно-гигиенические помещения в организациях. </w:t>
      </w:r>
    </w:p>
    <w:p w14:paraId="75F09003" w14:textId="77777777" w:rsidR="00CF165F" w:rsidRPr="00A04B2B" w:rsidRDefault="00CF165F" w:rsidP="00CF1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B2B">
        <w:rPr>
          <w:rFonts w:ascii="Times New Roman" w:hAnsi="Times New Roman"/>
          <w:sz w:val="28"/>
          <w:szCs w:val="28"/>
        </w:rPr>
        <w:t xml:space="preserve">Доступностью услуг для инвалидов удовлетворены </w:t>
      </w:r>
      <w:r>
        <w:rPr>
          <w:rFonts w:ascii="Times New Roman" w:hAnsi="Times New Roman"/>
          <w:sz w:val="28"/>
          <w:szCs w:val="28"/>
        </w:rPr>
        <w:t>30</w:t>
      </w:r>
      <w:r w:rsidRPr="00A04B2B">
        <w:rPr>
          <w:rFonts w:ascii="Times New Roman" w:hAnsi="Times New Roman"/>
          <w:sz w:val="28"/>
          <w:szCs w:val="28"/>
        </w:rPr>
        <w:t>% получателей услуг.</w:t>
      </w:r>
    </w:p>
    <w:p w14:paraId="28D1CC5C" w14:textId="77777777" w:rsidR="00CF165F" w:rsidRPr="00A04B2B" w:rsidRDefault="00CF165F" w:rsidP="00CF1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B2B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A04B2B">
        <w:rPr>
          <w:rFonts w:ascii="Times New Roman" w:eastAsia="Times New Roman" w:hAnsi="Times New Roman"/>
          <w:sz w:val="28"/>
          <w:szCs w:val="28"/>
          <w:lang w:eastAsia="ru-RU"/>
        </w:rPr>
        <w:t>. Доброжелательность, вежливость работников организации:</w:t>
      </w:r>
    </w:p>
    <w:p w14:paraId="1399B646" w14:textId="77777777" w:rsidR="00CF165F" w:rsidRPr="00A04B2B" w:rsidRDefault="00CF165F" w:rsidP="00CF1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B2B">
        <w:rPr>
          <w:rFonts w:ascii="Times New Roman" w:hAnsi="Times New Roman"/>
          <w:sz w:val="28"/>
          <w:szCs w:val="28"/>
        </w:rPr>
        <w:lastRenderedPageBreak/>
        <w:t xml:space="preserve">Удовлетворены доброжелательностью, вежливостью работников организации </w:t>
      </w:r>
      <w:r>
        <w:rPr>
          <w:rFonts w:ascii="Times New Roman" w:hAnsi="Times New Roman"/>
          <w:sz w:val="28"/>
          <w:szCs w:val="28"/>
        </w:rPr>
        <w:t>культуры</w:t>
      </w:r>
      <w:r w:rsidRPr="00A04B2B">
        <w:rPr>
          <w:rFonts w:ascii="Times New Roman" w:hAnsi="Times New Roman"/>
          <w:sz w:val="28"/>
          <w:szCs w:val="28"/>
        </w:rPr>
        <w:t xml:space="preserve">, обеспечивающих первичный контакт и информирование получателя услуги при непосредственном обращении в организацию </w:t>
      </w:r>
      <w:r>
        <w:rPr>
          <w:rFonts w:ascii="Times New Roman" w:hAnsi="Times New Roman"/>
          <w:sz w:val="28"/>
          <w:szCs w:val="28"/>
        </w:rPr>
        <w:t>культуры - 100</w:t>
      </w:r>
      <w:r w:rsidRPr="00A04B2B">
        <w:rPr>
          <w:rFonts w:ascii="Times New Roman" w:hAnsi="Times New Roman"/>
          <w:sz w:val="28"/>
          <w:szCs w:val="28"/>
        </w:rPr>
        <w:t>% получателей услуг.</w:t>
      </w:r>
    </w:p>
    <w:p w14:paraId="0AF24E89" w14:textId="77777777" w:rsidR="00CF165F" w:rsidRPr="00A04B2B" w:rsidRDefault="00CF165F" w:rsidP="00CF1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B2B">
        <w:rPr>
          <w:rFonts w:ascii="Times New Roman" w:hAnsi="Times New Roman"/>
          <w:sz w:val="28"/>
          <w:szCs w:val="28"/>
        </w:rPr>
        <w:t xml:space="preserve">Удовлетворены доброжелательностью, вежливостью работников организации </w:t>
      </w:r>
      <w:r>
        <w:rPr>
          <w:rFonts w:ascii="Times New Roman" w:hAnsi="Times New Roman"/>
          <w:sz w:val="28"/>
          <w:szCs w:val="28"/>
        </w:rPr>
        <w:t>культуры</w:t>
      </w:r>
      <w:r w:rsidRPr="00A04B2B">
        <w:rPr>
          <w:rFonts w:ascii="Times New Roman" w:hAnsi="Times New Roman"/>
          <w:sz w:val="28"/>
          <w:szCs w:val="28"/>
        </w:rPr>
        <w:t xml:space="preserve">, обеспечивающих непосредственное оказание услуги при обращении в организацию </w:t>
      </w:r>
      <w:r>
        <w:rPr>
          <w:rFonts w:ascii="Times New Roman" w:hAnsi="Times New Roman"/>
          <w:sz w:val="28"/>
          <w:szCs w:val="28"/>
        </w:rPr>
        <w:t>культуры</w:t>
      </w:r>
      <w:r w:rsidRPr="00A04B2B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100</w:t>
      </w:r>
      <w:r w:rsidRPr="00A04B2B">
        <w:rPr>
          <w:rFonts w:ascii="Times New Roman" w:hAnsi="Times New Roman"/>
          <w:sz w:val="28"/>
          <w:szCs w:val="28"/>
        </w:rPr>
        <w:t xml:space="preserve"> % получателей услуг.</w:t>
      </w:r>
    </w:p>
    <w:p w14:paraId="0CBB8C9A" w14:textId="77777777" w:rsidR="00CF165F" w:rsidRPr="00A04B2B" w:rsidRDefault="00CF165F" w:rsidP="00CF1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B2B">
        <w:rPr>
          <w:rFonts w:ascii="Times New Roman" w:hAnsi="Times New Roman"/>
          <w:sz w:val="28"/>
          <w:szCs w:val="28"/>
        </w:rPr>
        <w:t xml:space="preserve">Удовлетворены доброжелательностью, вежливостью работников организации </w:t>
      </w:r>
      <w:r>
        <w:rPr>
          <w:rFonts w:ascii="Times New Roman" w:hAnsi="Times New Roman"/>
          <w:sz w:val="28"/>
          <w:szCs w:val="28"/>
        </w:rPr>
        <w:t>культуры</w:t>
      </w:r>
      <w:r w:rsidRPr="00A04B2B">
        <w:rPr>
          <w:rFonts w:ascii="Times New Roman" w:hAnsi="Times New Roman"/>
          <w:sz w:val="28"/>
          <w:szCs w:val="28"/>
        </w:rPr>
        <w:t xml:space="preserve"> при использовании дистанционных форм взаимодействия (по телефону, по электронной почте, с помощью электронных сервисов), получения консультации по оказываемым услугам и пр.) </w:t>
      </w:r>
      <w:r>
        <w:rPr>
          <w:rFonts w:ascii="Times New Roman" w:hAnsi="Times New Roman"/>
          <w:sz w:val="28"/>
          <w:szCs w:val="28"/>
        </w:rPr>
        <w:t>100</w:t>
      </w:r>
      <w:r w:rsidRPr="00A04B2B">
        <w:rPr>
          <w:rFonts w:ascii="Times New Roman" w:hAnsi="Times New Roman"/>
          <w:sz w:val="28"/>
          <w:szCs w:val="28"/>
        </w:rPr>
        <w:t>% получателей услуг.</w:t>
      </w:r>
    </w:p>
    <w:p w14:paraId="120DB794" w14:textId="77777777" w:rsidR="00CF165F" w:rsidRPr="00A04B2B" w:rsidRDefault="00CF165F" w:rsidP="00CF1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B2B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A04B2B">
        <w:rPr>
          <w:rFonts w:ascii="Times New Roman" w:eastAsia="Times New Roman" w:hAnsi="Times New Roman"/>
          <w:sz w:val="28"/>
          <w:szCs w:val="28"/>
          <w:lang w:eastAsia="ru-RU"/>
        </w:rPr>
        <w:t>. Удовлетворенность условиями оказания услуг:</w:t>
      </w:r>
    </w:p>
    <w:p w14:paraId="3348751E" w14:textId="77777777" w:rsidR="00CF165F" w:rsidRPr="00A04B2B" w:rsidRDefault="00CF165F" w:rsidP="00CF1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B2B">
        <w:rPr>
          <w:rFonts w:ascii="Times New Roman" w:hAnsi="Times New Roman"/>
          <w:sz w:val="28"/>
          <w:szCs w:val="28"/>
        </w:rPr>
        <w:t>Готовы рекомендовать организации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Pr="00A04B2B">
        <w:rPr>
          <w:rFonts w:ascii="Times New Roman" w:hAnsi="Times New Roman"/>
          <w:sz w:val="28"/>
          <w:szCs w:val="28"/>
        </w:rPr>
        <w:t xml:space="preserve"> родственникам и знакомым </w:t>
      </w:r>
      <w:r>
        <w:rPr>
          <w:rFonts w:ascii="Times New Roman" w:hAnsi="Times New Roman"/>
          <w:sz w:val="28"/>
          <w:szCs w:val="28"/>
        </w:rPr>
        <w:t>100</w:t>
      </w:r>
      <w:r w:rsidRPr="00A04B2B">
        <w:rPr>
          <w:rFonts w:ascii="Times New Roman" w:hAnsi="Times New Roman"/>
          <w:sz w:val="28"/>
          <w:szCs w:val="28"/>
        </w:rPr>
        <w:t>% получателей услуг.</w:t>
      </w:r>
    </w:p>
    <w:p w14:paraId="7DC1DD41" w14:textId="77777777" w:rsidR="00CF165F" w:rsidRPr="00A04B2B" w:rsidRDefault="00CF165F" w:rsidP="00CF16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4B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Удовлетворены организационными условиями оказания услуг (графиком работы организации; графиком работы отдельных специалистов)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100</w:t>
      </w:r>
      <w:r w:rsidRPr="00A04B2B">
        <w:rPr>
          <w:rFonts w:ascii="Times New Roman" w:hAnsi="Times New Roman"/>
          <w:color w:val="000000"/>
          <w:sz w:val="28"/>
          <w:szCs w:val="28"/>
          <w:lang w:eastAsia="ru-RU"/>
        </w:rPr>
        <w:t>% граждан, принявших участие в опросе.</w:t>
      </w:r>
    </w:p>
    <w:p w14:paraId="11521342" w14:textId="77777777" w:rsidR="00CF165F" w:rsidRPr="00A04B2B" w:rsidRDefault="00CF165F" w:rsidP="00CF1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B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Удовлетворены в целом условиями оказания услуг, оперативностью решения вопросов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100</w:t>
      </w:r>
      <w:r w:rsidRPr="00A04B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% получателей услуг. </w:t>
      </w:r>
    </w:p>
    <w:p w14:paraId="14B97C35" w14:textId="77777777" w:rsidR="00CF165F" w:rsidRPr="00A04B2B" w:rsidRDefault="00CF165F" w:rsidP="00CF165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E86FCD0" w14:textId="77777777" w:rsidR="00CF165F" w:rsidRPr="00A04B2B" w:rsidRDefault="00CF165F" w:rsidP="00CF165F">
      <w:pPr>
        <w:spacing w:after="0" w:line="240" w:lineRule="auto"/>
        <w:ind w:firstLine="708"/>
        <w:jc w:val="center"/>
        <w:rPr>
          <w:rFonts w:ascii="Times New Roman" w:hAnsi="Times New Roman"/>
          <w:b/>
          <w:sz w:val="30"/>
          <w:szCs w:val="30"/>
        </w:rPr>
      </w:pPr>
      <w:r w:rsidRPr="00A04B2B">
        <w:rPr>
          <w:rFonts w:ascii="Times New Roman" w:hAnsi="Times New Roman"/>
          <w:b/>
          <w:sz w:val="30"/>
          <w:szCs w:val="30"/>
        </w:rPr>
        <w:t xml:space="preserve">Основные недостатки в работе организаций </w:t>
      </w:r>
      <w:r>
        <w:rPr>
          <w:rFonts w:ascii="Times New Roman" w:hAnsi="Times New Roman"/>
          <w:b/>
          <w:sz w:val="30"/>
          <w:szCs w:val="30"/>
        </w:rPr>
        <w:t>культуры</w:t>
      </w:r>
      <w:r w:rsidRPr="00A04B2B">
        <w:rPr>
          <w:rFonts w:ascii="Times New Roman" w:hAnsi="Times New Roman"/>
          <w:b/>
          <w:sz w:val="30"/>
          <w:szCs w:val="30"/>
        </w:rPr>
        <w:t>, выявленные в ходе сбора и обобщения информации о качестве условий оказания услуг, по каждой организации и по совокупности.</w:t>
      </w:r>
    </w:p>
    <w:p w14:paraId="3B9D7F1F" w14:textId="77777777" w:rsidR="00CF165F" w:rsidRDefault="00CF165F" w:rsidP="00CF1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BC6">
        <w:rPr>
          <w:rFonts w:ascii="Times New Roman" w:hAnsi="Times New Roman"/>
          <w:sz w:val="28"/>
          <w:szCs w:val="28"/>
        </w:rPr>
        <w:t xml:space="preserve">Выявлен ряд замечаний по организациям </w:t>
      </w:r>
      <w:r>
        <w:rPr>
          <w:rFonts w:ascii="Times New Roman" w:hAnsi="Times New Roman"/>
          <w:sz w:val="28"/>
          <w:szCs w:val="28"/>
        </w:rPr>
        <w:t>культуры</w:t>
      </w:r>
      <w:r w:rsidRPr="00994BC6">
        <w:rPr>
          <w:rFonts w:ascii="Times New Roman" w:hAnsi="Times New Roman"/>
          <w:sz w:val="28"/>
          <w:szCs w:val="28"/>
        </w:rPr>
        <w:t>:</w:t>
      </w:r>
    </w:p>
    <w:p w14:paraId="24228DA6" w14:textId="77777777" w:rsidR="00CF165F" w:rsidRPr="000D2A53" w:rsidRDefault="00CF165F" w:rsidP="00CF1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</w:t>
      </w:r>
      <w:r w:rsidRPr="000D2A53">
        <w:rPr>
          <w:rFonts w:ascii="Times New Roman" w:hAnsi="Times New Roman"/>
          <w:sz w:val="28"/>
          <w:szCs w:val="28"/>
        </w:rPr>
        <w:t xml:space="preserve"> комфортной зоны отдыха (ожидания), оборудованной соответствующей мебелью;</w:t>
      </w:r>
    </w:p>
    <w:p w14:paraId="5CA0D46C" w14:textId="77777777" w:rsidR="00CF165F" w:rsidRPr="000D2A53" w:rsidRDefault="00CF165F" w:rsidP="00CF1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</w:t>
      </w:r>
      <w:r w:rsidRPr="000D2A53">
        <w:rPr>
          <w:rFonts w:ascii="Times New Roman" w:hAnsi="Times New Roman"/>
          <w:sz w:val="28"/>
          <w:szCs w:val="28"/>
        </w:rPr>
        <w:t xml:space="preserve"> и доступность питьевой воды;</w:t>
      </w:r>
    </w:p>
    <w:p w14:paraId="21021924" w14:textId="77777777" w:rsidR="00CF165F" w:rsidRPr="000D2A53" w:rsidRDefault="00CF165F" w:rsidP="00CF1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</w:t>
      </w:r>
      <w:r w:rsidRPr="000D2A53">
        <w:rPr>
          <w:rFonts w:ascii="Times New Roman" w:hAnsi="Times New Roman"/>
          <w:sz w:val="28"/>
          <w:szCs w:val="28"/>
        </w:rPr>
        <w:t xml:space="preserve"> и доступность санитарно-гигиенических помещений; </w:t>
      </w:r>
    </w:p>
    <w:p w14:paraId="688B2EC0" w14:textId="77777777" w:rsidR="00CF165F" w:rsidRPr="00994BC6" w:rsidRDefault="00CF165F" w:rsidP="00CF1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18176508"/>
      <w:r w:rsidRPr="00994BC6">
        <w:rPr>
          <w:rFonts w:ascii="Times New Roman" w:hAnsi="Times New Roman"/>
          <w:sz w:val="28"/>
          <w:szCs w:val="28"/>
        </w:rPr>
        <w:t>- отсутствие в помещениях з</w:t>
      </w:r>
      <w:r>
        <w:rPr>
          <w:rFonts w:ascii="Times New Roman" w:hAnsi="Times New Roman"/>
          <w:sz w:val="28"/>
          <w:szCs w:val="28"/>
        </w:rPr>
        <w:t>вуковой и зрительной информации</w:t>
      </w:r>
      <w:r w:rsidRPr="00994BC6">
        <w:rPr>
          <w:rFonts w:ascii="Times New Roman" w:hAnsi="Times New Roman"/>
          <w:sz w:val="28"/>
          <w:szCs w:val="28"/>
        </w:rPr>
        <w:t xml:space="preserve"> для инвалидов по слуху и зрению;</w:t>
      </w:r>
    </w:p>
    <w:p w14:paraId="3E8D7030" w14:textId="77777777" w:rsidR="00CF165F" w:rsidRPr="00994BC6" w:rsidRDefault="00CF165F" w:rsidP="00CF1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BC6">
        <w:rPr>
          <w:rFonts w:ascii="Times New Roman" w:hAnsi="Times New Roman"/>
          <w:sz w:val="28"/>
          <w:szCs w:val="28"/>
        </w:rPr>
        <w:t>- отсутствие в помещениях надписей, знаков и иной текстовой и графической информации знаками, выполненными рельефно-точечным шрифтом Брайля;</w:t>
      </w:r>
    </w:p>
    <w:p w14:paraId="5315C59E" w14:textId="77777777" w:rsidR="00CF165F" w:rsidRDefault="00CF165F" w:rsidP="00CF1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4BC6">
        <w:rPr>
          <w:rFonts w:ascii="Times New Roman" w:hAnsi="Times New Roman"/>
          <w:sz w:val="28"/>
          <w:szCs w:val="28"/>
        </w:rPr>
        <w:t>не оборудованы стоянки для автотранспортных средств инвалидов</w:t>
      </w:r>
      <w:r>
        <w:rPr>
          <w:rFonts w:ascii="Times New Roman" w:hAnsi="Times New Roman"/>
          <w:sz w:val="28"/>
          <w:szCs w:val="28"/>
        </w:rPr>
        <w:t>;</w:t>
      </w:r>
    </w:p>
    <w:p w14:paraId="054B129F" w14:textId="77777777" w:rsidR="00CF165F" w:rsidRPr="00994BC6" w:rsidRDefault="00CF165F" w:rsidP="00CF1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18475430"/>
      <w:r>
        <w:rPr>
          <w:rFonts w:ascii="Times New Roman" w:eastAsia="Times New Roman" w:hAnsi="Times New Roman"/>
          <w:sz w:val="28"/>
          <w:szCs w:val="28"/>
        </w:rPr>
        <w:t xml:space="preserve">- не оборудованы </w:t>
      </w:r>
      <w:r w:rsidRPr="00A04B2B">
        <w:rPr>
          <w:rFonts w:ascii="Times New Roman" w:eastAsia="Times New Roman" w:hAnsi="Times New Roman"/>
          <w:sz w:val="28"/>
          <w:szCs w:val="28"/>
        </w:rPr>
        <w:t>входные группы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04B2B">
        <w:rPr>
          <w:rFonts w:ascii="Times New Roman" w:eastAsia="Times New Roman" w:hAnsi="Times New Roman"/>
          <w:sz w:val="28"/>
          <w:szCs w:val="28"/>
        </w:rPr>
        <w:t>пандусами (подъемными платформами)</w:t>
      </w:r>
      <w:bookmarkEnd w:id="2"/>
      <w:r>
        <w:rPr>
          <w:rFonts w:ascii="Times New Roman" w:eastAsia="Times New Roman" w:hAnsi="Times New Roman"/>
          <w:sz w:val="28"/>
          <w:szCs w:val="28"/>
        </w:rPr>
        <w:t>.</w:t>
      </w:r>
    </w:p>
    <w:p w14:paraId="2C161788" w14:textId="77777777" w:rsidR="00CF165F" w:rsidRPr="00A04B2B" w:rsidRDefault="00CF165F" w:rsidP="00CF165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bookmarkEnd w:id="1"/>
    <w:p w14:paraId="4DA543D6" w14:textId="65871607" w:rsidR="00CF165F" w:rsidRPr="00A04B2B" w:rsidRDefault="00CF165F" w:rsidP="00CF1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284FFE" w14:textId="40E66C2E" w:rsidR="00CF165F" w:rsidRDefault="00CF165F" w:rsidP="00CF1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" w:name="_Hlk17496608"/>
      <w:r w:rsidRPr="00A04B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bookmarkStart w:id="4" w:name="_Hlk17496781"/>
      <w:bookmarkEnd w:id="3"/>
      <w:r w:rsidRPr="000D2A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МКУК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Посевкинского</w:t>
      </w:r>
      <w:proofErr w:type="spellEnd"/>
      <w:r w:rsidRPr="000D2A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0C6A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0D2A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ЦДИ</w:t>
      </w:r>
      <w:r w:rsidR="000C6A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14:paraId="1D91A8A7" w14:textId="77777777" w:rsidR="00CF165F" w:rsidRPr="00A04B2B" w:rsidRDefault="00CF165F" w:rsidP="00CF1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B2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A04B2B">
        <w:rPr>
          <w:rFonts w:ascii="Times New Roman" w:eastAsia="Times New Roman" w:hAnsi="Times New Roman"/>
          <w:sz w:val="28"/>
          <w:szCs w:val="28"/>
          <w:lang w:eastAsia="ru-RU"/>
        </w:rPr>
        <w:t xml:space="preserve">. Открытость и доступность информации об организации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A04B2B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недостат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ки </w:t>
      </w:r>
      <w:r w:rsidRPr="00A04B2B">
        <w:rPr>
          <w:rFonts w:ascii="Times New Roman" w:eastAsia="Times New Roman" w:hAnsi="Times New Roman"/>
          <w:sz w:val="28"/>
          <w:szCs w:val="28"/>
          <w:lang w:eastAsia="ru-RU"/>
        </w:rPr>
        <w:t>по критерию не выявлены.</w:t>
      </w:r>
    </w:p>
    <w:p w14:paraId="77FFDF4A" w14:textId="77777777" w:rsidR="00CF165F" w:rsidRPr="00A04B2B" w:rsidRDefault="00CF165F" w:rsidP="00CF1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B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Объем информации, размещенной на информационных стендах в помещении организации, официальном сайте организации, и её содержание соответствует установленным нормативным правовым актам.</w:t>
      </w:r>
    </w:p>
    <w:p w14:paraId="2E2604CF" w14:textId="77777777" w:rsidR="00CF165F" w:rsidRPr="00A04B2B" w:rsidRDefault="00CF165F" w:rsidP="00CF1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B2B">
        <w:rPr>
          <w:rFonts w:ascii="Times New Roman" w:hAnsi="Times New Roman"/>
          <w:sz w:val="28"/>
          <w:szCs w:val="28"/>
          <w:lang w:eastAsia="ru-RU"/>
        </w:rPr>
        <w:t>На официальном сайте организации в наличии и функционируют дистанционные способы обратной связи и взаимодействия с получателями услуг.</w:t>
      </w:r>
    </w:p>
    <w:p w14:paraId="03933479" w14:textId="6A254074" w:rsidR="00CF165F" w:rsidRPr="00A04B2B" w:rsidRDefault="00CF165F" w:rsidP="00CF1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B2B">
        <w:rPr>
          <w:rFonts w:ascii="Times New Roman" w:hAnsi="Times New Roman"/>
          <w:sz w:val="28"/>
          <w:szCs w:val="28"/>
        </w:rPr>
        <w:t>У</w:t>
      </w:r>
      <w:r w:rsidRPr="00A04B2B">
        <w:rPr>
          <w:rFonts w:ascii="Times New Roman" w:hAnsi="Times New Roman"/>
          <w:sz w:val="28"/>
          <w:szCs w:val="28"/>
          <w:lang w:eastAsia="ru-RU"/>
        </w:rPr>
        <w:t>довлетворены открытостью, полнотой и доступностью информации о деятельности организации, размещенной на информационных стендах в помещении организации, на офи</w:t>
      </w:r>
      <w:r>
        <w:rPr>
          <w:rFonts w:ascii="Times New Roman" w:hAnsi="Times New Roman"/>
          <w:sz w:val="28"/>
          <w:szCs w:val="28"/>
          <w:lang w:eastAsia="ru-RU"/>
        </w:rPr>
        <w:t xml:space="preserve">циальном сайте организации – </w:t>
      </w:r>
      <w:r w:rsidR="000C6AA4">
        <w:rPr>
          <w:rFonts w:ascii="Times New Roman" w:hAnsi="Times New Roman"/>
          <w:sz w:val="28"/>
          <w:szCs w:val="28"/>
          <w:lang w:eastAsia="ru-RU"/>
        </w:rPr>
        <w:t>100</w:t>
      </w:r>
      <w:r w:rsidRPr="00A04B2B">
        <w:rPr>
          <w:rFonts w:ascii="Times New Roman" w:hAnsi="Times New Roman"/>
          <w:sz w:val="28"/>
          <w:szCs w:val="28"/>
          <w:lang w:eastAsia="ru-RU"/>
        </w:rPr>
        <w:t>% получателей услуг.</w:t>
      </w:r>
    </w:p>
    <w:p w14:paraId="4150AD12" w14:textId="498ACA40" w:rsidR="00CF165F" w:rsidRPr="00A04B2B" w:rsidRDefault="00CF165F" w:rsidP="00CF1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B2B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A04B2B">
        <w:rPr>
          <w:rFonts w:ascii="Times New Roman" w:eastAsia="Times New Roman" w:hAnsi="Times New Roman"/>
          <w:sz w:val="28"/>
          <w:szCs w:val="28"/>
          <w:lang w:eastAsia="ru-RU"/>
        </w:rPr>
        <w:t>. Комфортность условий предоставления услу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C6A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F0C5E56" w14:textId="319C5097" w:rsidR="00CF165F" w:rsidRPr="00A04B2B" w:rsidRDefault="00CF165F" w:rsidP="00CF1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04B2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созданы комфортные условия для предоставления услуг в наличии </w:t>
      </w:r>
      <w:r w:rsidR="000C6AA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 из 7</w:t>
      </w:r>
      <w:r w:rsidRPr="00A04B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88BD812" w14:textId="77777777" w:rsidR="00CF165F" w:rsidRPr="00A04B2B" w:rsidRDefault="00CF165F" w:rsidP="00CF1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B2B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получателей услуг, удовлетворенных своевременностью предоставления социальных услуг и комфортностью условий,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A04B2B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14:paraId="17ECE150" w14:textId="77777777" w:rsidR="00CF165F" w:rsidRDefault="00CF165F" w:rsidP="00CF1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B2B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A04B2B">
        <w:rPr>
          <w:rFonts w:ascii="Times New Roman" w:eastAsia="Times New Roman" w:hAnsi="Times New Roman"/>
          <w:sz w:val="28"/>
          <w:szCs w:val="28"/>
          <w:lang w:eastAsia="ru-RU"/>
        </w:rPr>
        <w:t>. Доступность услуг для инвалидов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758C8B6F" w14:textId="5F9E5886" w:rsidR="00CF165F" w:rsidRDefault="00CF165F" w:rsidP="00CF1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критерию 3.1 в наличии 0 условий из 5, по критерию 3.2 в наличии </w:t>
      </w:r>
      <w:r w:rsidR="000C6AA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</w:t>
      </w:r>
      <w:r w:rsidR="000C6AA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6.</w:t>
      </w:r>
    </w:p>
    <w:p w14:paraId="2BCE0535" w14:textId="77777777" w:rsidR="00CF165F" w:rsidRPr="00A04B2B" w:rsidRDefault="00CF165F" w:rsidP="00CF1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04B2B">
        <w:rPr>
          <w:rFonts w:ascii="Times New Roman" w:eastAsia="Times New Roman" w:hAnsi="Times New Roman"/>
          <w:sz w:val="28"/>
          <w:szCs w:val="28"/>
        </w:rPr>
        <w:t xml:space="preserve">Доля получателей услуг, удовлетворенных доступностью услуг для инвалидов составляет </w:t>
      </w:r>
      <w:r>
        <w:rPr>
          <w:rFonts w:ascii="Times New Roman" w:eastAsia="Times New Roman" w:hAnsi="Times New Roman"/>
          <w:sz w:val="28"/>
          <w:szCs w:val="28"/>
        </w:rPr>
        <w:t>100</w:t>
      </w:r>
      <w:r w:rsidRPr="00A04B2B">
        <w:rPr>
          <w:rFonts w:ascii="Times New Roman" w:eastAsia="Times New Roman" w:hAnsi="Times New Roman"/>
          <w:sz w:val="28"/>
          <w:szCs w:val="28"/>
        </w:rPr>
        <w:t>%.</w:t>
      </w:r>
    </w:p>
    <w:p w14:paraId="19AA7AAD" w14:textId="77777777" w:rsidR="00CF165F" w:rsidRPr="00A04B2B" w:rsidRDefault="00CF165F" w:rsidP="00CF1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B2B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A04B2B">
        <w:rPr>
          <w:rFonts w:ascii="Times New Roman" w:eastAsia="Times New Roman" w:hAnsi="Times New Roman"/>
          <w:sz w:val="28"/>
          <w:szCs w:val="28"/>
          <w:lang w:eastAsia="ru-RU"/>
        </w:rPr>
        <w:t>. Доброжелательность, вежливость работников организации -недостатки не выявлены:</w:t>
      </w:r>
    </w:p>
    <w:p w14:paraId="3C311012" w14:textId="77777777" w:rsidR="00CF165F" w:rsidRPr="00A04B2B" w:rsidRDefault="00CF165F" w:rsidP="00CF1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B2B">
        <w:rPr>
          <w:rFonts w:ascii="Times New Roman" w:hAnsi="Times New Roman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  <w:r w:rsidRPr="00A04B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4B2B">
        <w:rPr>
          <w:rFonts w:ascii="Times New Roman" w:hAnsi="Times New Roman"/>
          <w:sz w:val="28"/>
          <w:szCs w:val="28"/>
          <w:lang w:eastAsia="ru-RU"/>
        </w:rPr>
        <w:t>при непосредственном обращении в организацию</w:t>
      </w:r>
      <w:r w:rsidRPr="00A04B2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04B2B">
        <w:rPr>
          <w:rFonts w:ascii="Times New Roman" w:hAnsi="Times New Roman"/>
          <w:sz w:val="28"/>
          <w:szCs w:val="28"/>
        </w:rPr>
        <w:t xml:space="preserve">обеспечивающих непосредственное оказание услуги, при обращении в организацию </w:t>
      </w:r>
      <w:r>
        <w:rPr>
          <w:rFonts w:ascii="Times New Roman" w:hAnsi="Times New Roman"/>
          <w:sz w:val="28"/>
          <w:szCs w:val="28"/>
        </w:rPr>
        <w:t>культуры</w:t>
      </w:r>
      <w:r w:rsidRPr="00A04B2B">
        <w:rPr>
          <w:rFonts w:ascii="Times New Roman" w:hAnsi="Times New Roman"/>
          <w:sz w:val="28"/>
          <w:szCs w:val="28"/>
        </w:rPr>
        <w:t xml:space="preserve">, и при использовании дистанционных форм взаимодействия составляет </w:t>
      </w:r>
      <w:r>
        <w:rPr>
          <w:rFonts w:ascii="Times New Roman" w:hAnsi="Times New Roman"/>
          <w:sz w:val="28"/>
          <w:szCs w:val="28"/>
        </w:rPr>
        <w:t>100</w:t>
      </w:r>
      <w:r w:rsidRPr="00A04B2B">
        <w:rPr>
          <w:rFonts w:ascii="Times New Roman" w:hAnsi="Times New Roman"/>
          <w:sz w:val="28"/>
          <w:szCs w:val="28"/>
        </w:rPr>
        <w:t>%.</w:t>
      </w:r>
    </w:p>
    <w:p w14:paraId="4142587B" w14:textId="77777777" w:rsidR="00CF165F" w:rsidRPr="00A04B2B" w:rsidRDefault="00CF165F" w:rsidP="00CF1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B2B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A04B2B">
        <w:rPr>
          <w:rFonts w:ascii="Times New Roman" w:eastAsia="Times New Roman" w:hAnsi="Times New Roman"/>
          <w:sz w:val="28"/>
          <w:szCs w:val="28"/>
          <w:lang w:eastAsia="ru-RU"/>
        </w:rPr>
        <w:t>. Удовлетворенность условиями оказания услуг - недостатки не выявлены:</w:t>
      </w:r>
    </w:p>
    <w:p w14:paraId="29494DA3" w14:textId="77777777" w:rsidR="00CF165F" w:rsidRPr="00A04B2B" w:rsidRDefault="00CF165F" w:rsidP="00CF1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B2B">
        <w:rPr>
          <w:rFonts w:ascii="Times New Roman" w:hAnsi="Times New Roman"/>
          <w:sz w:val="28"/>
          <w:szCs w:val="28"/>
        </w:rPr>
        <w:t xml:space="preserve">Готовы рекомендовать организацию </w:t>
      </w:r>
      <w:r>
        <w:rPr>
          <w:rFonts w:ascii="Times New Roman" w:hAnsi="Times New Roman"/>
          <w:sz w:val="28"/>
          <w:szCs w:val="28"/>
        </w:rPr>
        <w:t>культуры</w:t>
      </w:r>
      <w:r w:rsidRPr="00A04B2B">
        <w:rPr>
          <w:rFonts w:ascii="Times New Roman" w:hAnsi="Times New Roman"/>
          <w:sz w:val="28"/>
          <w:szCs w:val="28"/>
        </w:rPr>
        <w:t xml:space="preserve"> родственникам и знакомым </w:t>
      </w:r>
      <w:r>
        <w:rPr>
          <w:rFonts w:ascii="Times New Roman" w:hAnsi="Times New Roman"/>
          <w:sz w:val="28"/>
          <w:szCs w:val="28"/>
        </w:rPr>
        <w:t>100</w:t>
      </w:r>
      <w:r w:rsidRPr="00A04B2B">
        <w:rPr>
          <w:rFonts w:ascii="Times New Roman" w:hAnsi="Times New Roman"/>
          <w:sz w:val="28"/>
          <w:szCs w:val="28"/>
        </w:rPr>
        <w:t>%</w:t>
      </w:r>
      <w:r w:rsidRPr="00A04B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4B2B">
        <w:rPr>
          <w:rFonts w:ascii="Times New Roman" w:hAnsi="Times New Roman"/>
          <w:sz w:val="28"/>
          <w:szCs w:val="28"/>
        </w:rPr>
        <w:t>получателей услуг, принявших участие в опросе.</w:t>
      </w:r>
    </w:p>
    <w:p w14:paraId="7C342FB7" w14:textId="77777777" w:rsidR="00CF165F" w:rsidRPr="00A04B2B" w:rsidRDefault="00CF165F" w:rsidP="00CF1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B2B">
        <w:rPr>
          <w:rFonts w:ascii="Times New Roman" w:hAnsi="Times New Roman"/>
          <w:sz w:val="28"/>
          <w:szCs w:val="28"/>
        </w:rPr>
        <w:t xml:space="preserve">Удовлетворенность получателей услуг организационными условиями оказания услуг и удовлетворенность получателей услуг в целом условиями оказания услуг в организации </w:t>
      </w:r>
      <w:r>
        <w:rPr>
          <w:rFonts w:ascii="Times New Roman" w:hAnsi="Times New Roman"/>
          <w:sz w:val="28"/>
          <w:szCs w:val="28"/>
        </w:rPr>
        <w:t>культуры</w:t>
      </w:r>
      <w:r w:rsidRPr="00A04B2B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100</w:t>
      </w:r>
      <w:r w:rsidRPr="00A04B2B">
        <w:rPr>
          <w:rFonts w:ascii="Times New Roman" w:hAnsi="Times New Roman"/>
          <w:sz w:val="28"/>
          <w:szCs w:val="28"/>
        </w:rPr>
        <w:t>%.</w:t>
      </w:r>
    </w:p>
    <w:p w14:paraId="791786F3" w14:textId="77777777" w:rsidR="00CF165F" w:rsidRDefault="00CF165F" w:rsidP="00CF1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4"/>
    <w:p w14:paraId="16A101B4" w14:textId="77777777" w:rsidR="00CF165F" w:rsidRPr="00A04B2B" w:rsidRDefault="00CF165F" w:rsidP="00CF16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8F5FC51" w14:textId="77777777" w:rsidR="00CF165F" w:rsidRPr="00A04B2B" w:rsidRDefault="00CF165F" w:rsidP="00CF16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5451A0F" w14:textId="77777777" w:rsidR="00CF165F" w:rsidRDefault="00CF165F" w:rsidP="00CF16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05A6B5" w14:textId="3B915368" w:rsidR="00CF165F" w:rsidRPr="00A04B2B" w:rsidRDefault="00CF165F" w:rsidP="00CF16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B2B">
        <w:rPr>
          <w:rFonts w:ascii="Times New Roman" w:hAnsi="Times New Roman"/>
          <w:b/>
          <w:sz w:val="28"/>
          <w:szCs w:val="28"/>
        </w:rPr>
        <w:t xml:space="preserve">Предложения по совершенствованию деятельности организаций </w:t>
      </w:r>
      <w:r>
        <w:rPr>
          <w:rFonts w:ascii="Times New Roman" w:hAnsi="Times New Roman"/>
          <w:b/>
          <w:sz w:val="28"/>
          <w:szCs w:val="28"/>
        </w:rPr>
        <w:t>культуры</w:t>
      </w:r>
      <w:r w:rsidRPr="00A04B2B">
        <w:rPr>
          <w:rFonts w:ascii="Times New Roman" w:hAnsi="Times New Roman"/>
          <w:b/>
          <w:sz w:val="28"/>
          <w:szCs w:val="28"/>
        </w:rPr>
        <w:t xml:space="preserve"> по итогам результатов сбора и обобщения информации о качестве условий оказания услуг организациями </w:t>
      </w:r>
      <w:r>
        <w:rPr>
          <w:rFonts w:ascii="Times New Roman" w:hAnsi="Times New Roman"/>
          <w:b/>
          <w:sz w:val="28"/>
          <w:szCs w:val="28"/>
        </w:rPr>
        <w:t>культуры</w:t>
      </w:r>
      <w:r w:rsidRPr="00A04B2B">
        <w:rPr>
          <w:rFonts w:ascii="Times New Roman" w:hAnsi="Times New Roman"/>
          <w:b/>
          <w:sz w:val="28"/>
          <w:szCs w:val="28"/>
        </w:rPr>
        <w:t xml:space="preserve"> в 20</w:t>
      </w:r>
      <w:r>
        <w:rPr>
          <w:rFonts w:ascii="Times New Roman" w:hAnsi="Times New Roman"/>
          <w:b/>
          <w:sz w:val="28"/>
          <w:szCs w:val="28"/>
        </w:rPr>
        <w:t>20</w:t>
      </w:r>
      <w:r w:rsidRPr="00A04B2B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2ED9784C" w14:textId="77777777" w:rsidR="00CF165F" w:rsidRPr="00A04B2B" w:rsidRDefault="00CF165F" w:rsidP="00CF16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7E8CFE7" w14:textId="77777777" w:rsidR="00CF165F" w:rsidRDefault="00CF165F" w:rsidP="00CF1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B2B">
        <w:rPr>
          <w:rFonts w:ascii="Times New Roman" w:hAnsi="Times New Roman"/>
          <w:sz w:val="28"/>
          <w:szCs w:val="28"/>
        </w:rPr>
        <w:lastRenderedPageBreak/>
        <w:t xml:space="preserve">По результатам недостатков, выявленных в ходе сбора и обобщения информации о качестве условий оказания услуг организациями </w:t>
      </w:r>
      <w:r>
        <w:rPr>
          <w:rFonts w:ascii="Times New Roman" w:hAnsi="Times New Roman"/>
          <w:sz w:val="28"/>
          <w:szCs w:val="28"/>
        </w:rPr>
        <w:t>культуры</w:t>
      </w:r>
      <w:r w:rsidRPr="00A04B2B">
        <w:rPr>
          <w:rFonts w:ascii="Times New Roman" w:hAnsi="Times New Roman"/>
          <w:sz w:val="28"/>
          <w:szCs w:val="28"/>
        </w:rPr>
        <w:t xml:space="preserve">, сформированы рекомендации и предложения по совершенствованию деятельности организаций </w:t>
      </w:r>
      <w:r>
        <w:rPr>
          <w:rFonts w:ascii="Times New Roman" w:hAnsi="Times New Roman"/>
          <w:sz w:val="28"/>
          <w:szCs w:val="28"/>
        </w:rPr>
        <w:t>культуры</w:t>
      </w:r>
      <w:r w:rsidRPr="00A04B2B">
        <w:rPr>
          <w:rFonts w:ascii="Times New Roman" w:hAnsi="Times New Roman"/>
          <w:sz w:val="28"/>
          <w:szCs w:val="28"/>
        </w:rPr>
        <w:t>.</w:t>
      </w:r>
    </w:p>
    <w:p w14:paraId="697CB804" w14:textId="77777777" w:rsidR="00CF165F" w:rsidRPr="00592A60" w:rsidRDefault="00CF165F" w:rsidP="00CF16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2A60">
        <w:rPr>
          <w:rFonts w:ascii="Times New Roman" w:hAnsi="Times New Roman"/>
          <w:b/>
          <w:sz w:val="28"/>
          <w:szCs w:val="28"/>
        </w:rPr>
        <w:t>Основные недостатки:</w:t>
      </w:r>
    </w:p>
    <w:p w14:paraId="70AC6F41" w14:textId="77777777" w:rsidR="00CF165F" w:rsidRPr="000D2A53" w:rsidRDefault="00CF165F" w:rsidP="00CF16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</w:t>
      </w:r>
      <w:r w:rsidRPr="000D2A53">
        <w:rPr>
          <w:rFonts w:ascii="Times New Roman" w:hAnsi="Times New Roman"/>
          <w:sz w:val="28"/>
          <w:szCs w:val="28"/>
        </w:rPr>
        <w:t xml:space="preserve"> комфортной зоны отдыха (ожидания), оборудованной соответствующей мебелью;</w:t>
      </w:r>
    </w:p>
    <w:p w14:paraId="22350FD8" w14:textId="77777777" w:rsidR="00CF165F" w:rsidRPr="000D2A53" w:rsidRDefault="00CF165F" w:rsidP="00CF16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наличия и доступности</w:t>
      </w:r>
      <w:r w:rsidRPr="000D2A53">
        <w:rPr>
          <w:rFonts w:ascii="Times New Roman" w:hAnsi="Times New Roman"/>
          <w:sz w:val="28"/>
          <w:szCs w:val="28"/>
        </w:rPr>
        <w:t xml:space="preserve"> питьевой воды;</w:t>
      </w:r>
    </w:p>
    <w:p w14:paraId="68AD956D" w14:textId="77777777" w:rsidR="00CF165F" w:rsidRPr="000D2A53" w:rsidRDefault="00CF165F" w:rsidP="00CF16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</w:t>
      </w:r>
      <w:r w:rsidRPr="000D2A53">
        <w:rPr>
          <w:rFonts w:ascii="Times New Roman" w:hAnsi="Times New Roman"/>
          <w:sz w:val="28"/>
          <w:szCs w:val="28"/>
        </w:rPr>
        <w:t xml:space="preserve"> и доступность санитарно-гигиенических помещений</w:t>
      </w:r>
      <w:r>
        <w:rPr>
          <w:rFonts w:ascii="Times New Roman" w:hAnsi="Times New Roman"/>
          <w:sz w:val="28"/>
          <w:szCs w:val="28"/>
        </w:rPr>
        <w:t>;</w:t>
      </w:r>
    </w:p>
    <w:p w14:paraId="664A6D22" w14:textId="77777777" w:rsidR="00CF165F" w:rsidRPr="00994BC6" w:rsidRDefault="00CF165F" w:rsidP="00CF1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BC6">
        <w:rPr>
          <w:rFonts w:ascii="Times New Roman" w:hAnsi="Times New Roman"/>
          <w:sz w:val="28"/>
          <w:szCs w:val="28"/>
        </w:rPr>
        <w:t>- отсутствие в помещениях з</w:t>
      </w:r>
      <w:r>
        <w:rPr>
          <w:rFonts w:ascii="Times New Roman" w:hAnsi="Times New Roman"/>
          <w:sz w:val="28"/>
          <w:szCs w:val="28"/>
        </w:rPr>
        <w:t>вуковой и зрительной информации</w:t>
      </w:r>
      <w:r w:rsidRPr="00994BC6">
        <w:rPr>
          <w:rFonts w:ascii="Times New Roman" w:hAnsi="Times New Roman"/>
          <w:sz w:val="28"/>
          <w:szCs w:val="28"/>
        </w:rPr>
        <w:t xml:space="preserve"> для инвалидов по слуху и зрению;</w:t>
      </w:r>
    </w:p>
    <w:p w14:paraId="504998D4" w14:textId="77777777" w:rsidR="00CF165F" w:rsidRPr="00994BC6" w:rsidRDefault="00CF165F" w:rsidP="00CF1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BC6">
        <w:rPr>
          <w:rFonts w:ascii="Times New Roman" w:hAnsi="Times New Roman"/>
          <w:sz w:val="28"/>
          <w:szCs w:val="28"/>
        </w:rPr>
        <w:t>- отсутствие в помещениях надписей, знаков и иной текстовой и графической информации знаками, выполненными рельефно-точечным шрифтом Брайля;</w:t>
      </w:r>
    </w:p>
    <w:p w14:paraId="3278D0F0" w14:textId="77777777" w:rsidR="00CF165F" w:rsidRDefault="00CF165F" w:rsidP="00CF1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4BC6">
        <w:rPr>
          <w:rFonts w:ascii="Times New Roman" w:hAnsi="Times New Roman"/>
          <w:sz w:val="28"/>
          <w:szCs w:val="28"/>
        </w:rPr>
        <w:t>не оборудованы стоянки для автотранспортных средств инвалидов</w:t>
      </w:r>
      <w:r>
        <w:rPr>
          <w:rFonts w:ascii="Times New Roman" w:hAnsi="Times New Roman"/>
          <w:sz w:val="28"/>
          <w:szCs w:val="28"/>
        </w:rPr>
        <w:t>;</w:t>
      </w:r>
    </w:p>
    <w:p w14:paraId="5FF44B72" w14:textId="77777777" w:rsidR="00CF165F" w:rsidRDefault="00CF165F" w:rsidP="00CF1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не оборудованы </w:t>
      </w:r>
      <w:r w:rsidRPr="00A04B2B">
        <w:rPr>
          <w:rFonts w:ascii="Times New Roman" w:eastAsia="Times New Roman" w:hAnsi="Times New Roman"/>
          <w:sz w:val="28"/>
          <w:szCs w:val="28"/>
        </w:rPr>
        <w:t>входные группы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04B2B">
        <w:rPr>
          <w:rFonts w:ascii="Times New Roman" w:eastAsia="Times New Roman" w:hAnsi="Times New Roman"/>
          <w:sz w:val="28"/>
          <w:szCs w:val="28"/>
        </w:rPr>
        <w:t>пандусами (подъемными платформами)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39FF4076" w14:textId="77777777" w:rsidR="00CF165F" w:rsidRPr="00A04B2B" w:rsidRDefault="00CF165F" w:rsidP="00CF1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58C5DD" w14:textId="77777777" w:rsidR="00CF165F" w:rsidRPr="00A04B2B" w:rsidRDefault="00CF165F" w:rsidP="00CF1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AB5E57" w14:textId="77777777" w:rsidR="00CF165F" w:rsidRDefault="00CF165F" w:rsidP="00CF16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B2B">
        <w:rPr>
          <w:rFonts w:ascii="Times New Roman" w:hAnsi="Times New Roman"/>
          <w:b/>
          <w:sz w:val="28"/>
          <w:szCs w:val="28"/>
        </w:rPr>
        <w:t>Основные направления по улучшению качества работы организаций с учетом критериев независимой оценки качества:</w:t>
      </w:r>
    </w:p>
    <w:p w14:paraId="7091A76D" w14:textId="77777777" w:rsidR="00CF165F" w:rsidRPr="00994BC6" w:rsidRDefault="00CF165F" w:rsidP="00CF1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D10573" w14:textId="77777777" w:rsidR="00CF165F" w:rsidRPr="000D2A53" w:rsidRDefault="00CF165F" w:rsidP="00CF16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оборудование и дооборудование</w:t>
      </w:r>
      <w:r w:rsidRPr="000D2A53">
        <w:rPr>
          <w:rFonts w:ascii="Times New Roman" w:hAnsi="Times New Roman"/>
          <w:sz w:val="28"/>
          <w:szCs w:val="28"/>
        </w:rPr>
        <w:t xml:space="preserve"> комфортной зоны отдыха (ожидания), оборудованной соответствующей мебелью;</w:t>
      </w:r>
    </w:p>
    <w:p w14:paraId="53CAC233" w14:textId="77777777" w:rsidR="00CF165F" w:rsidRPr="000D2A53" w:rsidRDefault="00CF165F" w:rsidP="00CF16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наличия и доступности</w:t>
      </w:r>
      <w:r w:rsidRPr="000D2A53">
        <w:rPr>
          <w:rFonts w:ascii="Times New Roman" w:hAnsi="Times New Roman"/>
          <w:sz w:val="28"/>
          <w:szCs w:val="28"/>
        </w:rPr>
        <w:t xml:space="preserve"> питьевой воды;</w:t>
      </w:r>
    </w:p>
    <w:p w14:paraId="24890BED" w14:textId="77777777" w:rsidR="00CF165F" w:rsidRPr="00A04B2B" w:rsidRDefault="00CF165F" w:rsidP="00CF16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</w:t>
      </w:r>
      <w:r w:rsidRPr="000D2A53">
        <w:rPr>
          <w:rFonts w:ascii="Times New Roman" w:hAnsi="Times New Roman"/>
          <w:sz w:val="28"/>
          <w:szCs w:val="28"/>
        </w:rPr>
        <w:t xml:space="preserve"> и доступность санитарно-гигиенических помещений</w:t>
      </w:r>
    </w:p>
    <w:p w14:paraId="389B3E11" w14:textId="77777777" w:rsidR="00CF165F" w:rsidRPr="00A04B2B" w:rsidRDefault="00CF165F" w:rsidP="00CF165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04B2B">
        <w:rPr>
          <w:rFonts w:ascii="Times New Roman" w:hAnsi="Times New Roman"/>
          <w:sz w:val="30"/>
          <w:szCs w:val="30"/>
        </w:rPr>
        <w:t>- оборудование</w:t>
      </w:r>
      <w:r>
        <w:rPr>
          <w:rFonts w:ascii="Times New Roman" w:hAnsi="Times New Roman"/>
          <w:sz w:val="30"/>
          <w:szCs w:val="30"/>
        </w:rPr>
        <w:t xml:space="preserve"> </w:t>
      </w:r>
      <w:bookmarkStart w:id="5" w:name="_Hlk18403440"/>
      <w:r>
        <w:rPr>
          <w:rFonts w:ascii="Times New Roman" w:hAnsi="Times New Roman"/>
          <w:sz w:val="30"/>
          <w:szCs w:val="30"/>
        </w:rPr>
        <w:t>и дооборудование</w:t>
      </w:r>
      <w:r w:rsidRPr="00A04B2B">
        <w:rPr>
          <w:rFonts w:ascii="Times New Roman" w:hAnsi="Times New Roman"/>
          <w:sz w:val="30"/>
          <w:szCs w:val="30"/>
        </w:rPr>
        <w:t xml:space="preserve"> </w:t>
      </w:r>
      <w:bookmarkEnd w:id="5"/>
      <w:r w:rsidRPr="00A04B2B">
        <w:rPr>
          <w:rFonts w:ascii="Times New Roman" w:hAnsi="Times New Roman"/>
          <w:sz w:val="30"/>
          <w:szCs w:val="30"/>
        </w:rPr>
        <w:t>помещений звуковой и зрительной информация для инвалидов по слуху и зрению;</w:t>
      </w:r>
    </w:p>
    <w:p w14:paraId="36A8EA24" w14:textId="77777777" w:rsidR="00CF165F" w:rsidRPr="00A04B2B" w:rsidRDefault="00CF165F" w:rsidP="00CF165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04B2B">
        <w:rPr>
          <w:rFonts w:ascii="Times New Roman" w:hAnsi="Times New Roman"/>
          <w:sz w:val="30"/>
          <w:szCs w:val="30"/>
        </w:rPr>
        <w:t>- оборудование</w:t>
      </w:r>
      <w:r>
        <w:rPr>
          <w:rFonts w:ascii="Times New Roman" w:hAnsi="Times New Roman"/>
          <w:sz w:val="30"/>
          <w:szCs w:val="30"/>
        </w:rPr>
        <w:t xml:space="preserve"> и дооборудование</w:t>
      </w:r>
      <w:r w:rsidRPr="00A04B2B">
        <w:rPr>
          <w:rFonts w:ascii="Times New Roman" w:hAnsi="Times New Roman"/>
          <w:sz w:val="30"/>
          <w:szCs w:val="30"/>
        </w:rPr>
        <w:t xml:space="preserve"> помещений надписями, знаками и иной текстовой и графической информации знаками, выполненными рельефно-точечным шрифтом Брайля;</w:t>
      </w:r>
    </w:p>
    <w:p w14:paraId="092B4A5D" w14:textId="77777777" w:rsidR="00CF165F" w:rsidRDefault="00CF165F" w:rsidP="00CF165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04B2B">
        <w:rPr>
          <w:rFonts w:ascii="Times New Roman" w:hAnsi="Times New Roman"/>
          <w:sz w:val="30"/>
          <w:szCs w:val="30"/>
        </w:rPr>
        <w:t>- оборудова</w:t>
      </w:r>
      <w:r>
        <w:rPr>
          <w:rFonts w:ascii="Times New Roman" w:hAnsi="Times New Roman"/>
          <w:sz w:val="30"/>
          <w:szCs w:val="30"/>
        </w:rPr>
        <w:t>ние и дооборудование</w:t>
      </w:r>
      <w:r w:rsidRPr="00A04B2B">
        <w:rPr>
          <w:rFonts w:ascii="Times New Roman" w:hAnsi="Times New Roman"/>
          <w:sz w:val="30"/>
          <w:szCs w:val="30"/>
        </w:rPr>
        <w:t xml:space="preserve"> стоян</w:t>
      </w:r>
      <w:r>
        <w:rPr>
          <w:rFonts w:ascii="Times New Roman" w:hAnsi="Times New Roman"/>
          <w:sz w:val="30"/>
          <w:szCs w:val="30"/>
        </w:rPr>
        <w:t>ок</w:t>
      </w:r>
      <w:r w:rsidRPr="00A04B2B">
        <w:rPr>
          <w:rFonts w:ascii="Times New Roman" w:hAnsi="Times New Roman"/>
          <w:sz w:val="30"/>
          <w:szCs w:val="30"/>
        </w:rPr>
        <w:t xml:space="preserve"> для автотранспортных средств инвалидов</w:t>
      </w:r>
      <w:r>
        <w:rPr>
          <w:rFonts w:ascii="Times New Roman" w:hAnsi="Times New Roman"/>
          <w:sz w:val="30"/>
          <w:szCs w:val="30"/>
        </w:rPr>
        <w:t>;</w:t>
      </w:r>
    </w:p>
    <w:p w14:paraId="5CD078BF" w14:textId="77777777" w:rsidR="00CF165F" w:rsidRPr="00A04B2B" w:rsidRDefault="00CF165F" w:rsidP="00CF165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оборудование и дооборудование </w:t>
      </w:r>
      <w:r w:rsidRPr="00A04B2B">
        <w:rPr>
          <w:rFonts w:ascii="Times New Roman" w:eastAsia="Times New Roman" w:hAnsi="Times New Roman"/>
          <w:sz w:val="28"/>
          <w:szCs w:val="28"/>
        </w:rPr>
        <w:t>входны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A04B2B">
        <w:rPr>
          <w:rFonts w:ascii="Times New Roman" w:eastAsia="Times New Roman" w:hAnsi="Times New Roman"/>
          <w:sz w:val="28"/>
          <w:szCs w:val="28"/>
        </w:rPr>
        <w:t xml:space="preserve"> групп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04B2B">
        <w:rPr>
          <w:rFonts w:ascii="Times New Roman" w:eastAsia="Times New Roman" w:hAnsi="Times New Roman"/>
          <w:sz w:val="28"/>
          <w:szCs w:val="28"/>
        </w:rPr>
        <w:t>пандусами (подъемными платформами)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44B5229C" w14:textId="77777777" w:rsidR="00CF165F" w:rsidRDefault="00CF165F" w:rsidP="00CF165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73FD91BC" w14:textId="77777777" w:rsidR="00CF165F" w:rsidRPr="00A04B2B" w:rsidRDefault="00CF165F" w:rsidP="00CF165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799724E8" w14:textId="77777777" w:rsidR="00CF165F" w:rsidRPr="00A04B2B" w:rsidRDefault="00CF165F" w:rsidP="00CF1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6FC8E6" w14:textId="4B71BDB1" w:rsidR="00CF165F" w:rsidRPr="00A04B2B" w:rsidRDefault="00CF165F" w:rsidP="00CF1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2A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МКУК </w:t>
      </w:r>
      <w:proofErr w:type="spellStart"/>
      <w:r w:rsidR="000C6A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Посевкинского</w:t>
      </w:r>
      <w:proofErr w:type="spellEnd"/>
      <w:r w:rsidRPr="000D2A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0C6A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0D2A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ЦДИ</w:t>
      </w:r>
      <w:r w:rsidR="000C6A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14:paraId="797AF9B1" w14:textId="77777777" w:rsidR="00CF165F" w:rsidRDefault="00CF165F" w:rsidP="00CF165F">
      <w:pPr>
        <w:widowControl w:val="0"/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C9E8D8" w14:textId="77777777" w:rsidR="00CF165F" w:rsidRPr="00A04B2B" w:rsidRDefault="00CF165F" w:rsidP="00CF16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возможности:</w:t>
      </w:r>
    </w:p>
    <w:p w14:paraId="45F695E3" w14:textId="77777777" w:rsidR="00CF165F" w:rsidRPr="000D2A53" w:rsidRDefault="00CF165F" w:rsidP="00CF16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дооборудовать комфортную зону</w:t>
      </w:r>
      <w:r w:rsidRPr="000D2A53">
        <w:rPr>
          <w:rFonts w:ascii="Times New Roman" w:hAnsi="Times New Roman"/>
          <w:sz w:val="28"/>
          <w:szCs w:val="28"/>
        </w:rPr>
        <w:t xml:space="preserve"> отдыха (ожидания), оборудованной соответствующей мебелью;</w:t>
      </w:r>
    </w:p>
    <w:p w14:paraId="1FE10334" w14:textId="77777777" w:rsidR="00CF165F" w:rsidRPr="000D2A53" w:rsidRDefault="00CF165F" w:rsidP="00CF16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наличие и доступность</w:t>
      </w:r>
      <w:r w:rsidRPr="000D2A53">
        <w:rPr>
          <w:rFonts w:ascii="Times New Roman" w:hAnsi="Times New Roman"/>
          <w:sz w:val="28"/>
          <w:szCs w:val="28"/>
        </w:rPr>
        <w:t xml:space="preserve"> питьевой воды;</w:t>
      </w:r>
    </w:p>
    <w:p w14:paraId="16449E49" w14:textId="77777777" w:rsidR="00CF165F" w:rsidRPr="00A04B2B" w:rsidRDefault="00CF165F" w:rsidP="00CF16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обеспечить </w:t>
      </w:r>
      <w:r w:rsidRPr="000D2A53">
        <w:rPr>
          <w:rFonts w:ascii="Times New Roman" w:hAnsi="Times New Roman"/>
          <w:sz w:val="28"/>
          <w:szCs w:val="28"/>
        </w:rPr>
        <w:t>доступность санитарно-гигиенических помещений</w:t>
      </w:r>
    </w:p>
    <w:p w14:paraId="6179196E" w14:textId="77777777" w:rsidR="00CF165F" w:rsidRPr="00A04B2B" w:rsidRDefault="00CF165F" w:rsidP="00CF165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оборудовать помещения</w:t>
      </w:r>
      <w:r w:rsidRPr="00A04B2B">
        <w:rPr>
          <w:rFonts w:ascii="Times New Roman" w:hAnsi="Times New Roman"/>
          <w:sz w:val="30"/>
          <w:szCs w:val="30"/>
        </w:rPr>
        <w:t xml:space="preserve"> звуковой и зрительной информация для инвалидов по слуху и зрению;</w:t>
      </w:r>
    </w:p>
    <w:p w14:paraId="7DD172AA" w14:textId="77777777" w:rsidR="00CF165F" w:rsidRPr="00A04B2B" w:rsidRDefault="00CF165F" w:rsidP="00CF165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оборудовать помещения</w:t>
      </w:r>
      <w:r w:rsidRPr="00A04B2B">
        <w:rPr>
          <w:rFonts w:ascii="Times New Roman" w:hAnsi="Times New Roman"/>
          <w:sz w:val="30"/>
          <w:szCs w:val="30"/>
        </w:rPr>
        <w:t xml:space="preserve"> надписями, знаками и иной текстовой и графической информации знаками, выполненными рельефно-точечным шрифтом Брайля;</w:t>
      </w:r>
    </w:p>
    <w:p w14:paraId="6728DE90" w14:textId="77777777" w:rsidR="00CF165F" w:rsidRDefault="00CF165F" w:rsidP="00CF165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04B2B">
        <w:rPr>
          <w:rFonts w:ascii="Times New Roman" w:hAnsi="Times New Roman"/>
          <w:sz w:val="30"/>
          <w:szCs w:val="30"/>
        </w:rPr>
        <w:t>- оборудова</w:t>
      </w:r>
      <w:r>
        <w:rPr>
          <w:rFonts w:ascii="Times New Roman" w:hAnsi="Times New Roman"/>
          <w:sz w:val="30"/>
          <w:szCs w:val="30"/>
        </w:rPr>
        <w:t>ть и дооборудовать</w:t>
      </w:r>
      <w:r w:rsidRPr="00A04B2B">
        <w:rPr>
          <w:rFonts w:ascii="Times New Roman" w:hAnsi="Times New Roman"/>
          <w:sz w:val="30"/>
          <w:szCs w:val="30"/>
        </w:rPr>
        <w:t xml:space="preserve"> стоян</w:t>
      </w:r>
      <w:r>
        <w:rPr>
          <w:rFonts w:ascii="Times New Roman" w:hAnsi="Times New Roman"/>
          <w:sz w:val="30"/>
          <w:szCs w:val="30"/>
        </w:rPr>
        <w:t>ки</w:t>
      </w:r>
      <w:r w:rsidRPr="00A04B2B">
        <w:rPr>
          <w:rFonts w:ascii="Times New Roman" w:hAnsi="Times New Roman"/>
          <w:sz w:val="30"/>
          <w:szCs w:val="30"/>
        </w:rPr>
        <w:t xml:space="preserve"> для автотранспортных средств инвалидов</w:t>
      </w:r>
      <w:r>
        <w:rPr>
          <w:rFonts w:ascii="Times New Roman" w:hAnsi="Times New Roman"/>
          <w:sz w:val="30"/>
          <w:szCs w:val="30"/>
        </w:rPr>
        <w:t>;</w:t>
      </w:r>
    </w:p>
    <w:p w14:paraId="25EF2F6D" w14:textId="77777777" w:rsidR="00CF165F" w:rsidRPr="00A04B2B" w:rsidRDefault="00CF165F" w:rsidP="00CF165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оборудовать </w:t>
      </w:r>
      <w:r w:rsidRPr="00A04B2B">
        <w:rPr>
          <w:rFonts w:ascii="Times New Roman" w:eastAsia="Times New Roman" w:hAnsi="Times New Roman"/>
          <w:sz w:val="28"/>
          <w:szCs w:val="28"/>
        </w:rPr>
        <w:t>входны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04B2B">
        <w:rPr>
          <w:rFonts w:ascii="Times New Roman" w:eastAsia="Times New Roman" w:hAnsi="Times New Roman"/>
          <w:sz w:val="28"/>
          <w:szCs w:val="28"/>
        </w:rPr>
        <w:t xml:space="preserve"> групп</w:t>
      </w:r>
      <w:r>
        <w:rPr>
          <w:rFonts w:ascii="Times New Roman" w:eastAsia="Times New Roman" w:hAnsi="Times New Roman"/>
          <w:sz w:val="28"/>
          <w:szCs w:val="28"/>
        </w:rPr>
        <w:t xml:space="preserve">ы </w:t>
      </w:r>
      <w:r w:rsidRPr="00A04B2B">
        <w:rPr>
          <w:rFonts w:ascii="Times New Roman" w:eastAsia="Times New Roman" w:hAnsi="Times New Roman"/>
          <w:sz w:val="28"/>
          <w:szCs w:val="28"/>
        </w:rPr>
        <w:t>пандусами (подъемными платформами)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63FB3EC3" w14:textId="77777777" w:rsidR="00CF165F" w:rsidRDefault="00CF165F" w:rsidP="00CF165F">
      <w:pPr>
        <w:widowControl w:val="0"/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3E8D489" w14:textId="77777777" w:rsidR="00CF165F" w:rsidRDefault="00CF165F" w:rsidP="00CF165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B9590A2" w14:textId="77777777" w:rsidR="00CF165F" w:rsidRDefault="00CF165F" w:rsidP="00CF165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8C5DA3F" w14:textId="77777777" w:rsidR="00CF165F" w:rsidRPr="006920AF" w:rsidRDefault="00CF165F" w:rsidP="00CF165F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</w:p>
    <w:p w14:paraId="39527994" w14:textId="77777777" w:rsidR="00CF165F" w:rsidRDefault="00CF165F" w:rsidP="00CF16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C0F02AD" w14:textId="77777777" w:rsidR="00CF165F" w:rsidRDefault="00CF165F" w:rsidP="00CF16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6E66D81" w14:textId="77777777" w:rsidR="00CF165F" w:rsidRDefault="00CF165F" w:rsidP="00CF16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CF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6F"/>
    <w:rsid w:val="000B0E2F"/>
    <w:rsid w:val="000C6AA4"/>
    <w:rsid w:val="002F126F"/>
    <w:rsid w:val="00CF165F"/>
    <w:rsid w:val="00E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2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Боровикова</dc:creator>
  <cp:keywords/>
  <dc:description/>
  <cp:lastModifiedBy>Irina</cp:lastModifiedBy>
  <cp:revision>4</cp:revision>
  <dcterms:created xsi:type="dcterms:W3CDTF">2020-05-17T12:58:00Z</dcterms:created>
  <dcterms:modified xsi:type="dcterms:W3CDTF">2020-09-09T06:21:00Z</dcterms:modified>
</cp:coreProperties>
</file>