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8F" w:rsidRDefault="00F03D8F" w:rsidP="001B3796">
      <w:pPr>
        <w:pStyle w:val="a3"/>
        <w:spacing w:line="240" w:lineRule="auto"/>
      </w:pPr>
    </w:p>
    <w:p w:rsidR="00351718" w:rsidRDefault="00351718" w:rsidP="003E022C">
      <w:pPr>
        <w:pStyle w:val="a3"/>
        <w:spacing w:line="240" w:lineRule="auto"/>
        <w:ind w:firstLine="0"/>
        <w:jc w:val="both"/>
      </w:pPr>
    </w:p>
    <w:p w:rsidR="008B2251" w:rsidRDefault="002A1464" w:rsidP="00195364">
      <w:pPr>
        <w:pStyle w:val="a3"/>
        <w:spacing w:line="240" w:lineRule="auto"/>
      </w:pPr>
      <w:r>
        <w:t>АДМИНИСТРАЦИЯ</w:t>
      </w:r>
    </w:p>
    <w:p w:rsidR="002A1464" w:rsidRDefault="002A1464" w:rsidP="00195364">
      <w:pPr>
        <w:pStyle w:val="a3"/>
        <w:spacing w:line="240" w:lineRule="auto"/>
      </w:pPr>
      <w:r>
        <w:t xml:space="preserve"> </w:t>
      </w:r>
      <w:r w:rsidR="008B2251">
        <w:t xml:space="preserve">ПОСЕВКИНСКОГО СЕЛЬСКОГО ПОСЕЛЕНИЯ </w:t>
      </w:r>
    </w:p>
    <w:p w:rsidR="002A1464" w:rsidRDefault="002A1464" w:rsidP="00195364">
      <w:pPr>
        <w:pStyle w:val="a3"/>
        <w:spacing w:line="240" w:lineRule="auto"/>
      </w:pPr>
      <w:r>
        <w:t>ГРИБАНОВСКОГО МУНИЦИПАЛЬНОГО РАЙОНА</w:t>
      </w:r>
      <w:r>
        <w:br/>
        <w:t>ВОРОНЕЖСКОЙ ОБЛАСТИ</w:t>
      </w:r>
    </w:p>
    <w:p w:rsidR="002A1464" w:rsidRDefault="002A1464" w:rsidP="00195364">
      <w:pPr>
        <w:spacing w:line="240" w:lineRule="auto"/>
        <w:ind w:firstLine="142"/>
        <w:jc w:val="center"/>
        <w:rPr>
          <w:b/>
        </w:rPr>
      </w:pPr>
    </w:p>
    <w:p w:rsidR="002A1464" w:rsidRDefault="002A1464" w:rsidP="00195364">
      <w:pPr>
        <w:pStyle w:val="1"/>
        <w:spacing w:line="240" w:lineRule="auto"/>
      </w:pPr>
      <w:r>
        <w:t>П О С Т А Н О В Л Е Н И Е</w:t>
      </w:r>
    </w:p>
    <w:p w:rsidR="002A1464" w:rsidRPr="005272C2" w:rsidRDefault="002A1464" w:rsidP="00195364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5272C2" w:rsidRPr="005272C2" w:rsidRDefault="005272C2" w:rsidP="00195364">
      <w:pPr>
        <w:spacing w:line="240" w:lineRule="auto"/>
        <w:ind w:firstLine="142"/>
        <w:jc w:val="center"/>
        <w:rPr>
          <w:b/>
          <w:sz w:val="28"/>
          <w:szCs w:val="28"/>
        </w:rPr>
      </w:pPr>
    </w:p>
    <w:p w:rsidR="005272C2" w:rsidRPr="005272C2" w:rsidRDefault="003E022C" w:rsidP="00AE08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 06.02.</w:t>
      </w:r>
      <w:r w:rsidR="00AE08EC" w:rsidRPr="005272C2">
        <w:rPr>
          <w:sz w:val="28"/>
          <w:szCs w:val="28"/>
        </w:rPr>
        <w:t>201</w:t>
      </w:r>
      <w:r>
        <w:rPr>
          <w:sz w:val="28"/>
          <w:szCs w:val="28"/>
        </w:rPr>
        <w:t>8г. № 4</w:t>
      </w:r>
    </w:p>
    <w:p w:rsidR="00AE08EC" w:rsidRPr="005272C2" w:rsidRDefault="005272C2" w:rsidP="00AE08EC">
      <w:pPr>
        <w:spacing w:line="240" w:lineRule="auto"/>
        <w:jc w:val="left"/>
      </w:pPr>
      <w:r w:rsidRPr="005272C2">
        <w:t xml:space="preserve">              </w:t>
      </w:r>
      <w:r>
        <w:t xml:space="preserve">       </w:t>
      </w:r>
      <w:r w:rsidRPr="005272C2">
        <w:t xml:space="preserve">   </w:t>
      </w:r>
      <w:proofErr w:type="spellStart"/>
      <w:r w:rsidR="008B2251">
        <w:t>с</w:t>
      </w:r>
      <w:proofErr w:type="gramStart"/>
      <w:r w:rsidR="008B2251">
        <w:t>.П</w:t>
      </w:r>
      <w:proofErr w:type="gramEnd"/>
      <w:r w:rsidR="008B2251">
        <w:t>осевкино</w:t>
      </w:r>
      <w:proofErr w:type="spellEnd"/>
    </w:p>
    <w:p w:rsidR="00124F29" w:rsidRPr="00962296" w:rsidRDefault="00124F29" w:rsidP="00124F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53081" w:rsidRPr="00141F12" w:rsidTr="00141F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53081" w:rsidRPr="00141F12" w:rsidRDefault="00553081" w:rsidP="00F50627">
            <w:pPr>
              <w:pStyle w:val="32"/>
              <w:spacing w:line="360" w:lineRule="auto"/>
              <w:jc w:val="both"/>
              <w:rPr>
                <w:rFonts w:ascii="Times New Roman" w:hAnsi="Times New Roman"/>
              </w:rPr>
            </w:pPr>
            <w:r w:rsidRPr="00141F12">
              <w:rPr>
                <w:rFonts w:ascii="Times New Roman" w:hAnsi="Times New Roman"/>
              </w:rPr>
              <w:t>О</w:t>
            </w:r>
            <w:r w:rsidR="00657C43">
              <w:rPr>
                <w:rFonts w:ascii="Times New Roman" w:hAnsi="Times New Roman"/>
              </w:rPr>
              <w:t xml:space="preserve"> </w:t>
            </w:r>
            <w:r w:rsidR="00124F29">
              <w:rPr>
                <w:rFonts w:ascii="Times New Roman" w:hAnsi="Times New Roman"/>
              </w:rPr>
              <w:t xml:space="preserve"> </w:t>
            </w:r>
            <w:r w:rsidR="00E149D4">
              <w:rPr>
                <w:rFonts w:ascii="Times New Roman" w:hAnsi="Times New Roman"/>
              </w:rPr>
              <w:t xml:space="preserve">предоставлении </w:t>
            </w:r>
            <w:r w:rsidR="006B3FC1">
              <w:rPr>
                <w:rFonts w:ascii="Times New Roman" w:hAnsi="Times New Roman"/>
              </w:rPr>
              <w:t>в аренду земельного</w:t>
            </w:r>
            <w:r w:rsidR="000B23FF">
              <w:rPr>
                <w:rFonts w:ascii="Times New Roman" w:hAnsi="Times New Roman"/>
              </w:rPr>
              <w:t xml:space="preserve">  участк</w:t>
            </w:r>
            <w:r w:rsidR="006B3FC1">
              <w:rPr>
                <w:rFonts w:ascii="Times New Roman" w:hAnsi="Times New Roman"/>
              </w:rPr>
              <w:t xml:space="preserve">а </w:t>
            </w:r>
            <w:r w:rsidR="007C7F20">
              <w:rPr>
                <w:rFonts w:ascii="Times New Roman" w:hAnsi="Times New Roman"/>
              </w:rPr>
              <w:t xml:space="preserve">индивидуальному предпринимателю главе крестьянского (фермерского) хозяйства </w:t>
            </w:r>
            <w:proofErr w:type="spellStart"/>
            <w:r w:rsidR="00F50627">
              <w:rPr>
                <w:rFonts w:ascii="Times New Roman" w:hAnsi="Times New Roman"/>
              </w:rPr>
              <w:t>Колузанову</w:t>
            </w:r>
            <w:proofErr w:type="spellEnd"/>
            <w:r w:rsidR="00F50627">
              <w:rPr>
                <w:rFonts w:ascii="Times New Roman" w:hAnsi="Times New Roman"/>
              </w:rPr>
              <w:t xml:space="preserve"> Алексею Станиславовичу</w:t>
            </w:r>
          </w:p>
        </w:tc>
      </w:tr>
    </w:tbl>
    <w:p w:rsidR="005272C2" w:rsidRDefault="00B53AD5" w:rsidP="00B53AD5">
      <w:pPr>
        <w:pStyle w:val="30"/>
        <w:tabs>
          <w:tab w:val="left" w:pos="709"/>
        </w:tabs>
        <w:spacing w:line="240" w:lineRule="auto"/>
        <w:ind w:firstLine="0"/>
      </w:pPr>
      <w:r>
        <w:t xml:space="preserve">          </w:t>
      </w:r>
    </w:p>
    <w:p w:rsidR="00B53AD5" w:rsidRDefault="00B53AD5" w:rsidP="00B53AD5">
      <w:pPr>
        <w:pStyle w:val="30"/>
        <w:tabs>
          <w:tab w:val="left" w:pos="709"/>
        </w:tabs>
        <w:spacing w:line="240" w:lineRule="auto"/>
        <w:ind w:firstLine="0"/>
      </w:pPr>
      <w:r>
        <w:t xml:space="preserve">  </w:t>
      </w:r>
    </w:p>
    <w:p w:rsidR="008B2251" w:rsidRDefault="00B53AD5" w:rsidP="00351718">
      <w:pPr>
        <w:pStyle w:val="30"/>
        <w:tabs>
          <w:tab w:val="left" w:pos="709"/>
        </w:tabs>
        <w:spacing w:line="360" w:lineRule="auto"/>
        <w:ind w:firstLine="0"/>
      </w:pPr>
      <w:r>
        <w:t xml:space="preserve">          </w:t>
      </w:r>
      <w:r w:rsidR="00322485">
        <w:t xml:space="preserve">  </w:t>
      </w:r>
      <w:r w:rsidR="00813219">
        <w:rPr>
          <w:bCs/>
        </w:rPr>
        <w:t xml:space="preserve">В </w:t>
      </w:r>
      <w:proofErr w:type="gramStart"/>
      <w:r w:rsidR="0091000B">
        <w:rPr>
          <w:bCs/>
        </w:rPr>
        <w:t>соответствии</w:t>
      </w:r>
      <w:proofErr w:type="gramEnd"/>
      <w:r w:rsidR="000B23FF">
        <w:rPr>
          <w:bCs/>
        </w:rPr>
        <w:t xml:space="preserve"> с </w:t>
      </w:r>
      <w:proofErr w:type="spellStart"/>
      <w:r w:rsidR="007C7F20">
        <w:rPr>
          <w:bCs/>
        </w:rPr>
        <w:t>пп</w:t>
      </w:r>
      <w:proofErr w:type="spellEnd"/>
      <w:r w:rsidR="007C7F20">
        <w:rPr>
          <w:bCs/>
        </w:rPr>
        <w:t>.</w:t>
      </w:r>
      <w:r w:rsidR="006E5A5B">
        <w:rPr>
          <w:bCs/>
        </w:rPr>
        <w:t xml:space="preserve"> </w:t>
      </w:r>
      <w:r w:rsidR="007C7F20">
        <w:rPr>
          <w:bCs/>
        </w:rPr>
        <w:t>31</w:t>
      </w:r>
      <w:r w:rsidR="006A5947">
        <w:rPr>
          <w:bCs/>
        </w:rPr>
        <w:t xml:space="preserve"> </w:t>
      </w:r>
      <w:r w:rsidR="000B23FF">
        <w:rPr>
          <w:bCs/>
        </w:rPr>
        <w:t>п</w:t>
      </w:r>
      <w:r w:rsidR="00813219">
        <w:rPr>
          <w:bCs/>
        </w:rPr>
        <w:t>.</w:t>
      </w:r>
      <w:r w:rsidR="00BC0A1D">
        <w:rPr>
          <w:bCs/>
        </w:rPr>
        <w:t xml:space="preserve"> 2 </w:t>
      </w:r>
      <w:r w:rsidR="000B23FF">
        <w:rPr>
          <w:bCs/>
        </w:rPr>
        <w:t>ст. 39.6</w:t>
      </w:r>
      <w:r w:rsidR="00813219">
        <w:rPr>
          <w:bCs/>
        </w:rPr>
        <w:t>. Земельного кодекса РФ</w:t>
      </w:r>
      <w:r w:rsidR="00073BFE">
        <w:rPr>
          <w:bCs/>
        </w:rPr>
        <w:t xml:space="preserve">, </w:t>
      </w:r>
      <w:r w:rsidR="00073BFE">
        <w:t>Федеральным законом от 25.10.2001г. № 137-ФЗ «О введении в действие Земельного кодекса Российской Федерации»</w:t>
      </w:r>
      <w:r w:rsidR="00F877AC">
        <w:t xml:space="preserve"> и </w:t>
      </w:r>
      <w:r w:rsidR="00073BFE">
        <w:t xml:space="preserve"> </w:t>
      </w:r>
      <w:r w:rsidR="00E149D4">
        <w:t>рассмотрев заявление</w:t>
      </w:r>
      <w:r w:rsidR="000B23FF">
        <w:t xml:space="preserve"> </w:t>
      </w:r>
      <w:r w:rsidR="00504DDE">
        <w:t xml:space="preserve"> </w:t>
      </w:r>
      <w:r w:rsidR="007C7F20">
        <w:t xml:space="preserve">ИП главы </w:t>
      </w:r>
      <w:proofErr w:type="gramStart"/>
      <w:r w:rsidR="007C7F20">
        <w:t>К(</w:t>
      </w:r>
      <w:proofErr w:type="gramEnd"/>
      <w:r w:rsidR="007C7F20">
        <w:t xml:space="preserve">Ф)Х </w:t>
      </w:r>
      <w:proofErr w:type="spellStart"/>
      <w:r w:rsidR="00F50627">
        <w:t>Колузанова</w:t>
      </w:r>
      <w:proofErr w:type="spellEnd"/>
      <w:r w:rsidR="00F50627">
        <w:t xml:space="preserve"> Алексея Станиславовича</w:t>
      </w:r>
      <w:r w:rsidR="0057667B">
        <w:t>,</w:t>
      </w:r>
      <w:r w:rsidR="00073BFE">
        <w:t xml:space="preserve"> </w:t>
      </w:r>
      <w:r w:rsidR="00A71A71">
        <w:t>администрация</w:t>
      </w:r>
      <w:r w:rsidR="008B2251">
        <w:t xml:space="preserve"> Посевкинского сельского поселения </w:t>
      </w:r>
      <w:r w:rsidR="00A71A71">
        <w:t xml:space="preserve"> </w:t>
      </w:r>
      <w:r w:rsidR="0057667B">
        <w:t>Гриба</w:t>
      </w:r>
      <w:r w:rsidR="00813219">
        <w:t>новского</w:t>
      </w:r>
      <w:r w:rsidR="00073BFE">
        <w:t xml:space="preserve"> </w:t>
      </w:r>
      <w:r w:rsidR="006A5947">
        <w:t xml:space="preserve">муниципального </w:t>
      </w:r>
      <w:r w:rsidR="006E187F">
        <w:t xml:space="preserve"> </w:t>
      </w:r>
      <w:r w:rsidR="00813219">
        <w:t>района</w:t>
      </w:r>
      <w:r w:rsidR="006A5947">
        <w:t xml:space="preserve"> </w:t>
      </w:r>
      <w:r w:rsidR="006E187F">
        <w:t xml:space="preserve"> </w:t>
      </w:r>
    </w:p>
    <w:p w:rsidR="002A1464" w:rsidRDefault="005272C2" w:rsidP="008B2251">
      <w:pPr>
        <w:pStyle w:val="30"/>
        <w:tabs>
          <w:tab w:val="left" w:pos="709"/>
        </w:tabs>
        <w:spacing w:line="360" w:lineRule="auto"/>
        <w:ind w:firstLine="0"/>
        <w:jc w:val="center"/>
      </w:pPr>
      <w:proofErr w:type="spellStart"/>
      <w:proofErr w:type="gramStart"/>
      <w:r w:rsidRPr="005272C2">
        <w:rPr>
          <w:b/>
        </w:rPr>
        <w:t>п</w:t>
      </w:r>
      <w:proofErr w:type="spellEnd"/>
      <w:proofErr w:type="gramEnd"/>
      <w:r w:rsidRPr="005272C2">
        <w:rPr>
          <w:b/>
        </w:rPr>
        <w:t xml:space="preserve"> о с т а н о в л я е т</w:t>
      </w:r>
      <w:r>
        <w:t>:</w:t>
      </w:r>
    </w:p>
    <w:p w:rsidR="008B2251" w:rsidRPr="008B2251" w:rsidRDefault="00335364" w:rsidP="00335364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149D4">
        <w:rPr>
          <w:sz w:val="28"/>
          <w:szCs w:val="28"/>
        </w:rPr>
        <w:t xml:space="preserve">Предоставить в </w:t>
      </w:r>
      <w:r w:rsidR="007C7F20">
        <w:rPr>
          <w:sz w:val="28"/>
          <w:szCs w:val="28"/>
        </w:rPr>
        <w:t xml:space="preserve">аренду ИП главе </w:t>
      </w:r>
      <w:proofErr w:type="gramStart"/>
      <w:r w:rsidR="007C7F20">
        <w:rPr>
          <w:sz w:val="28"/>
          <w:szCs w:val="28"/>
        </w:rPr>
        <w:t>К(</w:t>
      </w:r>
      <w:proofErr w:type="gramEnd"/>
      <w:r w:rsidR="007C7F20">
        <w:rPr>
          <w:sz w:val="28"/>
          <w:szCs w:val="28"/>
        </w:rPr>
        <w:t xml:space="preserve">Ф)Х </w:t>
      </w:r>
      <w:proofErr w:type="spellStart"/>
      <w:r w:rsidR="00F50627" w:rsidRPr="00F50627">
        <w:rPr>
          <w:sz w:val="28"/>
          <w:szCs w:val="28"/>
        </w:rPr>
        <w:t>Колузанову</w:t>
      </w:r>
      <w:proofErr w:type="spellEnd"/>
      <w:r w:rsidR="00F50627" w:rsidRPr="00F50627">
        <w:rPr>
          <w:sz w:val="28"/>
          <w:szCs w:val="28"/>
        </w:rPr>
        <w:t xml:space="preserve"> Алексею Станиславовичу </w:t>
      </w:r>
      <w:r w:rsidR="008B2251">
        <w:rPr>
          <w:sz w:val="28"/>
          <w:szCs w:val="28"/>
        </w:rPr>
        <w:t>земельные</w:t>
      </w:r>
      <w:r w:rsidR="006B3FC1">
        <w:rPr>
          <w:sz w:val="28"/>
          <w:szCs w:val="28"/>
        </w:rPr>
        <w:t xml:space="preserve"> у</w:t>
      </w:r>
      <w:r w:rsidR="008B2251">
        <w:rPr>
          <w:sz w:val="28"/>
          <w:szCs w:val="28"/>
        </w:rPr>
        <w:t>частки</w:t>
      </w:r>
      <w:r w:rsidR="006B3FC1">
        <w:rPr>
          <w:sz w:val="28"/>
          <w:szCs w:val="28"/>
        </w:rPr>
        <w:t xml:space="preserve"> из категории з</w:t>
      </w:r>
      <w:r w:rsidR="007C7F20">
        <w:rPr>
          <w:sz w:val="28"/>
          <w:szCs w:val="28"/>
        </w:rPr>
        <w:t xml:space="preserve">емель – </w:t>
      </w:r>
      <w:r w:rsidR="007C7F20" w:rsidRPr="008B2251">
        <w:rPr>
          <w:sz w:val="28"/>
          <w:szCs w:val="28"/>
        </w:rPr>
        <w:t>земли сельскохозяйственного назначения</w:t>
      </w:r>
      <w:r w:rsidR="008B2251" w:rsidRPr="008B2251">
        <w:rPr>
          <w:sz w:val="28"/>
          <w:szCs w:val="28"/>
        </w:rPr>
        <w:t>:</w:t>
      </w:r>
    </w:p>
    <w:p w:rsidR="008B2251" w:rsidRPr="00F50627" w:rsidRDefault="008B2251" w:rsidP="00335364">
      <w:pPr>
        <w:pStyle w:val="22"/>
        <w:tabs>
          <w:tab w:val="left" w:pos="851"/>
        </w:tabs>
        <w:spacing w:line="240" w:lineRule="auto"/>
        <w:ind w:left="-284" w:firstLine="709"/>
        <w:jc w:val="both"/>
        <w:rPr>
          <w:szCs w:val="28"/>
        </w:rPr>
      </w:pPr>
      <w:r w:rsidRPr="00F50627">
        <w:rPr>
          <w:szCs w:val="28"/>
        </w:rPr>
        <w:t>-</w:t>
      </w:r>
      <w:r w:rsidR="006B3FC1" w:rsidRPr="00F50627">
        <w:rPr>
          <w:szCs w:val="28"/>
        </w:rPr>
        <w:t xml:space="preserve"> </w:t>
      </w:r>
      <w:r w:rsidR="00813219" w:rsidRPr="00F50627">
        <w:rPr>
          <w:szCs w:val="28"/>
        </w:rPr>
        <w:t>с кадастровым номером</w:t>
      </w:r>
      <w:r w:rsidR="0091000B" w:rsidRPr="00F50627">
        <w:rPr>
          <w:szCs w:val="28"/>
        </w:rPr>
        <w:t xml:space="preserve"> </w:t>
      </w:r>
      <w:r w:rsidR="00F50627" w:rsidRPr="00F50627">
        <w:rPr>
          <w:szCs w:val="28"/>
        </w:rPr>
        <w:t xml:space="preserve">36:09:0000000:1132,  </w:t>
      </w:r>
      <w:proofErr w:type="gramStart"/>
      <w:r w:rsidR="00F50627" w:rsidRPr="00F50627">
        <w:rPr>
          <w:szCs w:val="28"/>
        </w:rPr>
        <w:t>расположенный</w:t>
      </w:r>
      <w:proofErr w:type="gramEnd"/>
      <w:r w:rsidR="00F50627" w:rsidRPr="00F50627">
        <w:rPr>
          <w:szCs w:val="28"/>
        </w:rPr>
        <w:t xml:space="preserve">  по адресу: Воронежская область, Грибановский  район, в границах СХА «Павловка»,  кадастровый  квартал  36:09:0000000, площадью 137581 кв.м.;</w:t>
      </w:r>
    </w:p>
    <w:p w:rsidR="00246747" w:rsidRPr="008B2251" w:rsidRDefault="008B2251" w:rsidP="00335364">
      <w:pPr>
        <w:spacing w:line="360" w:lineRule="auto"/>
        <w:ind w:left="-284"/>
        <w:rPr>
          <w:sz w:val="28"/>
          <w:szCs w:val="28"/>
        </w:rPr>
      </w:pPr>
      <w:r w:rsidRPr="008B2251">
        <w:rPr>
          <w:sz w:val="28"/>
          <w:szCs w:val="28"/>
        </w:rPr>
        <w:t xml:space="preserve">- с кадастровым  номером </w:t>
      </w:r>
      <w:r w:rsidR="00F50627" w:rsidRPr="00F50627">
        <w:rPr>
          <w:sz w:val="28"/>
          <w:szCs w:val="28"/>
        </w:rPr>
        <w:t xml:space="preserve">36:09:0000000:1131,  </w:t>
      </w:r>
      <w:proofErr w:type="gramStart"/>
      <w:r w:rsidR="00F50627" w:rsidRPr="00F50627">
        <w:rPr>
          <w:sz w:val="28"/>
          <w:szCs w:val="28"/>
        </w:rPr>
        <w:t>расположенный</w:t>
      </w:r>
      <w:proofErr w:type="gramEnd"/>
      <w:r w:rsidR="00F50627" w:rsidRPr="00F50627">
        <w:rPr>
          <w:sz w:val="28"/>
          <w:szCs w:val="28"/>
        </w:rPr>
        <w:t xml:space="preserve"> по адресу: Воронежская область, Грибановский  район, в границах СХА «Павловка»,  </w:t>
      </w:r>
      <w:r w:rsidR="00F50627" w:rsidRPr="00F50627">
        <w:rPr>
          <w:sz w:val="28"/>
          <w:szCs w:val="28"/>
        </w:rPr>
        <w:lastRenderedPageBreak/>
        <w:t>кадастровый  квартал  36:09:0000000, площадью 379431 кв</w:t>
      </w:r>
      <w:proofErr w:type="gramStart"/>
      <w:r w:rsidR="00F50627" w:rsidRPr="00F50627">
        <w:rPr>
          <w:sz w:val="28"/>
          <w:szCs w:val="28"/>
        </w:rPr>
        <w:t>.м</w:t>
      </w:r>
      <w:proofErr w:type="gramEnd"/>
      <w:r w:rsidR="00F50627" w:rsidRPr="00F50627">
        <w:rPr>
          <w:sz w:val="28"/>
          <w:szCs w:val="28"/>
        </w:rPr>
        <w:t xml:space="preserve"> </w:t>
      </w:r>
      <w:r w:rsidRPr="008B2251">
        <w:rPr>
          <w:sz w:val="28"/>
          <w:szCs w:val="28"/>
        </w:rPr>
        <w:t>(далее - Участки</w:t>
      </w:r>
      <w:r w:rsidR="00A71A71" w:rsidRPr="008B2251">
        <w:rPr>
          <w:sz w:val="28"/>
          <w:szCs w:val="28"/>
        </w:rPr>
        <w:t xml:space="preserve">), </w:t>
      </w:r>
      <w:r w:rsidR="000B23FF" w:rsidRPr="008B2251">
        <w:rPr>
          <w:sz w:val="28"/>
          <w:szCs w:val="28"/>
        </w:rPr>
        <w:t>р</w:t>
      </w:r>
      <w:r w:rsidR="006B3FC1" w:rsidRPr="008B2251">
        <w:rPr>
          <w:sz w:val="28"/>
          <w:szCs w:val="28"/>
        </w:rPr>
        <w:t>азрешенное использов</w:t>
      </w:r>
      <w:r w:rsidR="007C7F20" w:rsidRPr="008B2251">
        <w:rPr>
          <w:sz w:val="28"/>
          <w:szCs w:val="28"/>
        </w:rPr>
        <w:t>ание: для сельскохозяйственного использования</w:t>
      </w:r>
      <w:r w:rsidR="0091000B" w:rsidRPr="008B2251">
        <w:rPr>
          <w:sz w:val="28"/>
          <w:szCs w:val="28"/>
        </w:rPr>
        <w:t>, в г</w:t>
      </w:r>
      <w:r w:rsidRPr="008B2251">
        <w:rPr>
          <w:sz w:val="28"/>
          <w:szCs w:val="28"/>
        </w:rPr>
        <w:t>раницах, указанных в кадастровых  паспортах</w:t>
      </w:r>
      <w:r w:rsidR="00F50627">
        <w:rPr>
          <w:sz w:val="28"/>
          <w:szCs w:val="28"/>
        </w:rPr>
        <w:t xml:space="preserve">  Участков</w:t>
      </w:r>
      <w:r w:rsidR="0091000B" w:rsidRPr="008B2251">
        <w:rPr>
          <w:sz w:val="28"/>
          <w:szCs w:val="28"/>
        </w:rPr>
        <w:t xml:space="preserve">, </w:t>
      </w:r>
      <w:r w:rsidRPr="008B2251">
        <w:rPr>
          <w:sz w:val="28"/>
          <w:szCs w:val="28"/>
        </w:rPr>
        <w:t>сроком на  10</w:t>
      </w:r>
      <w:r w:rsidR="00A71A71" w:rsidRPr="008B2251">
        <w:rPr>
          <w:sz w:val="28"/>
          <w:szCs w:val="28"/>
        </w:rPr>
        <w:t xml:space="preserve"> лет</w:t>
      </w:r>
      <w:r w:rsidR="006C6386" w:rsidRPr="008B2251">
        <w:rPr>
          <w:sz w:val="28"/>
          <w:szCs w:val="28"/>
        </w:rPr>
        <w:t>.</w:t>
      </w:r>
    </w:p>
    <w:p w:rsidR="00D82F04" w:rsidRDefault="00246747" w:rsidP="00335364">
      <w:pPr>
        <w:spacing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21DE0" w:rsidRPr="00124F29">
        <w:rPr>
          <w:sz w:val="28"/>
          <w:szCs w:val="28"/>
        </w:rPr>
        <w:t>.</w:t>
      </w:r>
      <w:r w:rsidR="00813219">
        <w:rPr>
          <w:sz w:val="28"/>
          <w:szCs w:val="28"/>
        </w:rPr>
        <w:t xml:space="preserve"> </w:t>
      </w:r>
      <w:r w:rsidR="008B2251">
        <w:rPr>
          <w:sz w:val="28"/>
          <w:szCs w:val="28"/>
        </w:rPr>
        <w:t>А</w:t>
      </w:r>
      <w:r w:rsidR="000D5333" w:rsidRPr="00124F29">
        <w:rPr>
          <w:sz w:val="28"/>
          <w:szCs w:val="28"/>
        </w:rPr>
        <w:t xml:space="preserve">дминистрации </w:t>
      </w:r>
      <w:r w:rsidR="008B2251">
        <w:rPr>
          <w:sz w:val="28"/>
          <w:szCs w:val="28"/>
        </w:rPr>
        <w:t xml:space="preserve">Посевкинского сельского поселения </w:t>
      </w:r>
      <w:r w:rsidR="000D5333" w:rsidRPr="00124F29">
        <w:rPr>
          <w:sz w:val="28"/>
          <w:szCs w:val="28"/>
        </w:rPr>
        <w:t xml:space="preserve"> Грибановского муниципального района</w:t>
      </w:r>
      <w:r w:rsidR="00E149D4">
        <w:rPr>
          <w:sz w:val="28"/>
          <w:szCs w:val="28"/>
        </w:rPr>
        <w:t xml:space="preserve"> </w:t>
      </w:r>
      <w:r w:rsidR="00813219">
        <w:rPr>
          <w:sz w:val="28"/>
          <w:szCs w:val="28"/>
        </w:rPr>
        <w:t xml:space="preserve">заключить </w:t>
      </w:r>
      <w:r w:rsidR="00E149D4">
        <w:rPr>
          <w:sz w:val="28"/>
          <w:szCs w:val="28"/>
        </w:rPr>
        <w:t xml:space="preserve">договор </w:t>
      </w:r>
      <w:r w:rsidR="00557D15">
        <w:rPr>
          <w:sz w:val="28"/>
          <w:szCs w:val="28"/>
        </w:rPr>
        <w:t>аренды на вышеуказанные земельные  участки</w:t>
      </w:r>
      <w:r w:rsidR="00813219">
        <w:rPr>
          <w:sz w:val="28"/>
          <w:szCs w:val="28"/>
        </w:rPr>
        <w:t>.</w:t>
      </w:r>
    </w:p>
    <w:p w:rsidR="00A71A71" w:rsidRDefault="005E5024" w:rsidP="00335364">
      <w:pPr>
        <w:spacing w:line="360" w:lineRule="auto"/>
        <w:ind w:left="-284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1A71">
        <w:rPr>
          <w:sz w:val="28"/>
          <w:szCs w:val="28"/>
        </w:rPr>
        <w:t xml:space="preserve">В </w:t>
      </w:r>
      <w:proofErr w:type="gramStart"/>
      <w:r w:rsidR="00A71A71">
        <w:rPr>
          <w:sz w:val="28"/>
          <w:szCs w:val="28"/>
        </w:rPr>
        <w:t>соответствии</w:t>
      </w:r>
      <w:proofErr w:type="gramEnd"/>
      <w:r w:rsidR="00A71A71">
        <w:rPr>
          <w:sz w:val="28"/>
          <w:szCs w:val="28"/>
        </w:rPr>
        <w:t xml:space="preserve"> с Федеральным законом от 13.07.2015г. № 218-ФЗ «О государственной регистрации недвижи</w:t>
      </w:r>
      <w:r w:rsidR="008B2251">
        <w:rPr>
          <w:sz w:val="28"/>
          <w:szCs w:val="28"/>
        </w:rPr>
        <w:t>мости» право аренды на земельные участки, указанные</w:t>
      </w:r>
      <w:r w:rsidR="00A71A71">
        <w:rPr>
          <w:sz w:val="28"/>
          <w:szCs w:val="28"/>
        </w:rPr>
        <w:t xml:space="preserve"> в пункте 1 настоящего постановления,   подлежит регистрации в Управлении </w:t>
      </w:r>
      <w:proofErr w:type="spellStart"/>
      <w:r w:rsidR="00A71A71">
        <w:rPr>
          <w:sz w:val="28"/>
          <w:szCs w:val="28"/>
        </w:rPr>
        <w:t>Росреестра</w:t>
      </w:r>
      <w:proofErr w:type="spellEnd"/>
      <w:r w:rsidR="00A71A71">
        <w:rPr>
          <w:sz w:val="28"/>
          <w:szCs w:val="28"/>
        </w:rPr>
        <w:t xml:space="preserve"> по Воронежской области</w:t>
      </w:r>
    </w:p>
    <w:p w:rsidR="005272C2" w:rsidRPr="00A71A71" w:rsidRDefault="005E5024" w:rsidP="00335364">
      <w:pPr>
        <w:spacing w:line="360" w:lineRule="auto"/>
        <w:ind w:left="-284" w:firstLine="851"/>
        <w:rPr>
          <w:szCs w:val="28"/>
        </w:rPr>
      </w:pPr>
      <w:r w:rsidRPr="00A71A71">
        <w:rPr>
          <w:sz w:val="28"/>
          <w:szCs w:val="28"/>
        </w:rPr>
        <w:t>4</w:t>
      </w:r>
      <w:r w:rsidR="000D5333" w:rsidRPr="00A71A71">
        <w:rPr>
          <w:sz w:val="28"/>
          <w:szCs w:val="28"/>
        </w:rPr>
        <w:t>.</w:t>
      </w:r>
      <w:r w:rsidR="00621DE0" w:rsidRPr="00A71A71">
        <w:rPr>
          <w:sz w:val="28"/>
          <w:szCs w:val="28"/>
        </w:rPr>
        <w:t xml:space="preserve"> </w:t>
      </w:r>
      <w:proofErr w:type="gramStart"/>
      <w:r w:rsidR="00621DE0" w:rsidRPr="00A71A71">
        <w:rPr>
          <w:sz w:val="28"/>
          <w:szCs w:val="28"/>
        </w:rPr>
        <w:t>Контроль за</w:t>
      </w:r>
      <w:proofErr w:type="gramEnd"/>
      <w:r w:rsidR="00621DE0" w:rsidRPr="00A71A71">
        <w:rPr>
          <w:sz w:val="28"/>
          <w:szCs w:val="28"/>
        </w:rPr>
        <w:t xml:space="preserve"> исполнением данного постановления </w:t>
      </w:r>
      <w:r w:rsidR="008B2251">
        <w:rPr>
          <w:sz w:val="28"/>
          <w:szCs w:val="28"/>
        </w:rPr>
        <w:t>оставляю за собой.</w:t>
      </w:r>
    </w:p>
    <w:p w:rsidR="005272C2" w:rsidRDefault="005272C2" w:rsidP="00351718">
      <w:pPr>
        <w:pStyle w:val="a4"/>
        <w:spacing w:line="240" w:lineRule="auto"/>
        <w:ind w:firstLine="851"/>
      </w:pPr>
    </w:p>
    <w:p w:rsidR="005272C2" w:rsidRPr="005272C2" w:rsidRDefault="005272C2" w:rsidP="00351718">
      <w:pPr>
        <w:pStyle w:val="a4"/>
        <w:spacing w:line="240" w:lineRule="auto"/>
        <w:ind w:firstLine="851"/>
      </w:pPr>
    </w:p>
    <w:p w:rsidR="002A1464" w:rsidRDefault="008B2251" w:rsidP="00351718">
      <w:pPr>
        <w:pStyle w:val="7"/>
        <w:spacing w:line="240" w:lineRule="auto"/>
      </w:pPr>
      <w:r>
        <w:t xml:space="preserve">Глава сельского поселения                                                    </w:t>
      </w:r>
      <w:proofErr w:type="spellStart"/>
      <w:r>
        <w:t>О.А.Слизова</w:t>
      </w:r>
      <w:proofErr w:type="spellEnd"/>
    </w:p>
    <w:p w:rsidR="002A1464" w:rsidRDefault="002A1464" w:rsidP="00195364">
      <w:pPr>
        <w:spacing w:line="240" w:lineRule="auto"/>
        <w:jc w:val="left"/>
        <w:rPr>
          <w:sz w:val="28"/>
        </w:rPr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2A1464" w:rsidRDefault="002A1464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A71A71" w:rsidRDefault="00A71A71" w:rsidP="00195364">
      <w:pPr>
        <w:spacing w:line="240" w:lineRule="auto"/>
        <w:jc w:val="left"/>
      </w:pPr>
    </w:p>
    <w:p w:rsidR="006E187F" w:rsidRDefault="006E187F" w:rsidP="002810FF">
      <w:pPr>
        <w:jc w:val="left"/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1B068D" w:rsidRDefault="001B068D" w:rsidP="001B068D">
      <w:pPr>
        <w:spacing w:line="240" w:lineRule="auto"/>
        <w:ind w:right="141"/>
        <w:rPr>
          <w:sz w:val="28"/>
          <w:szCs w:val="28"/>
        </w:rPr>
      </w:pPr>
    </w:p>
    <w:p w:rsidR="00693EF9" w:rsidRDefault="00693EF9" w:rsidP="001B068D">
      <w:pPr>
        <w:spacing w:line="240" w:lineRule="auto"/>
        <w:ind w:right="141"/>
        <w:rPr>
          <w:sz w:val="28"/>
          <w:szCs w:val="28"/>
        </w:rPr>
      </w:pPr>
    </w:p>
    <w:p w:rsidR="005E5024" w:rsidRDefault="005E5024" w:rsidP="001B068D">
      <w:pPr>
        <w:spacing w:line="240" w:lineRule="auto"/>
        <w:ind w:right="141"/>
        <w:rPr>
          <w:sz w:val="28"/>
          <w:szCs w:val="28"/>
        </w:rPr>
      </w:pPr>
    </w:p>
    <w:p w:rsidR="005E5024" w:rsidRDefault="005E5024" w:rsidP="001B068D">
      <w:pPr>
        <w:spacing w:line="240" w:lineRule="auto"/>
        <w:ind w:right="141"/>
        <w:rPr>
          <w:sz w:val="28"/>
          <w:szCs w:val="28"/>
        </w:rPr>
      </w:pPr>
    </w:p>
    <w:p w:rsidR="006E187F" w:rsidRDefault="006E187F" w:rsidP="001B068D">
      <w:pPr>
        <w:spacing w:line="240" w:lineRule="auto"/>
        <w:ind w:right="141"/>
        <w:rPr>
          <w:sz w:val="28"/>
          <w:szCs w:val="28"/>
        </w:rPr>
      </w:pPr>
    </w:p>
    <w:p w:rsidR="00245B20" w:rsidRDefault="00245B20" w:rsidP="001B068D">
      <w:pPr>
        <w:spacing w:line="240" w:lineRule="auto"/>
        <w:ind w:right="141"/>
        <w:rPr>
          <w:sz w:val="28"/>
          <w:szCs w:val="28"/>
        </w:rPr>
      </w:pPr>
    </w:p>
    <w:p w:rsidR="00750367" w:rsidRPr="001B068D" w:rsidRDefault="00693EF9" w:rsidP="001B06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750367" w:rsidRPr="001B068D" w:rsidSect="00351718">
      <w:type w:val="continuous"/>
      <w:pgSz w:w="11907" w:h="16840" w:code="9"/>
      <w:pgMar w:top="1134" w:right="567" w:bottom="1701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F3C"/>
    <w:multiLevelType w:val="hybridMultilevel"/>
    <w:tmpl w:val="E41A4856"/>
    <w:lvl w:ilvl="0" w:tplc="D0D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EE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802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4C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03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8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A8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8C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89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0678"/>
    <w:multiLevelType w:val="multilevel"/>
    <w:tmpl w:val="E90CFC3A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2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695821"/>
    <w:multiLevelType w:val="singleLevel"/>
    <w:tmpl w:val="4524DFB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4">
    <w:nsid w:val="3FB679E3"/>
    <w:multiLevelType w:val="hybridMultilevel"/>
    <w:tmpl w:val="CB8434A4"/>
    <w:lvl w:ilvl="0" w:tplc="76A2C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0774C4A"/>
    <w:multiLevelType w:val="singleLevel"/>
    <w:tmpl w:val="E16811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57E2798"/>
    <w:multiLevelType w:val="hybridMultilevel"/>
    <w:tmpl w:val="68F623B8"/>
    <w:lvl w:ilvl="0" w:tplc="717E500C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7">
    <w:nsid w:val="4A6F4D65"/>
    <w:multiLevelType w:val="hybridMultilevel"/>
    <w:tmpl w:val="3020B57A"/>
    <w:lvl w:ilvl="0" w:tplc="48A2D17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E167059"/>
    <w:multiLevelType w:val="hybridMultilevel"/>
    <w:tmpl w:val="2F6CC8E6"/>
    <w:lvl w:ilvl="0" w:tplc="4BBC04D0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11B227B0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FCC8C64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84D68DE0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6B808710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15083386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E6DE6E58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B1B01A2E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9B5EDB56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9">
    <w:nsid w:val="4F176155"/>
    <w:multiLevelType w:val="hybridMultilevel"/>
    <w:tmpl w:val="3880DC70"/>
    <w:lvl w:ilvl="0" w:tplc="E77627CC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528617C0"/>
    <w:multiLevelType w:val="hybridMultilevel"/>
    <w:tmpl w:val="4FF2743C"/>
    <w:lvl w:ilvl="0" w:tplc="0930C5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7A3"/>
    <w:multiLevelType w:val="hybridMultilevel"/>
    <w:tmpl w:val="83F827A2"/>
    <w:lvl w:ilvl="0" w:tplc="A692BB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44E441A"/>
    <w:multiLevelType w:val="hybridMultilevel"/>
    <w:tmpl w:val="E3C0C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355E3B"/>
    <w:multiLevelType w:val="hybridMultilevel"/>
    <w:tmpl w:val="05169DFC"/>
    <w:lvl w:ilvl="0" w:tplc="37923350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4">
    <w:nsid w:val="751E622E"/>
    <w:multiLevelType w:val="hybridMultilevel"/>
    <w:tmpl w:val="820EE638"/>
    <w:lvl w:ilvl="0" w:tplc="9DCA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A3E26"/>
    <w:multiLevelType w:val="hybridMultilevel"/>
    <w:tmpl w:val="C088D1D2"/>
    <w:lvl w:ilvl="0" w:tplc="D6ECA54C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91233"/>
    <w:rsid w:val="00006E2B"/>
    <w:rsid w:val="00016DD2"/>
    <w:rsid w:val="0002312A"/>
    <w:rsid w:val="000254D0"/>
    <w:rsid w:val="000309E4"/>
    <w:rsid w:val="000324D6"/>
    <w:rsid w:val="0003460B"/>
    <w:rsid w:val="00037BF8"/>
    <w:rsid w:val="00037E4C"/>
    <w:rsid w:val="00044999"/>
    <w:rsid w:val="00050AE4"/>
    <w:rsid w:val="00055B2C"/>
    <w:rsid w:val="00067170"/>
    <w:rsid w:val="00073BFE"/>
    <w:rsid w:val="00080566"/>
    <w:rsid w:val="000807ED"/>
    <w:rsid w:val="0008381E"/>
    <w:rsid w:val="000839A0"/>
    <w:rsid w:val="000879B0"/>
    <w:rsid w:val="000931CB"/>
    <w:rsid w:val="000A62C9"/>
    <w:rsid w:val="000B0872"/>
    <w:rsid w:val="000B1E0E"/>
    <w:rsid w:val="000B23FF"/>
    <w:rsid w:val="000C07CE"/>
    <w:rsid w:val="000D1C60"/>
    <w:rsid w:val="000D3E7F"/>
    <w:rsid w:val="000D5333"/>
    <w:rsid w:val="000E0884"/>
    <w:rsid w:val="000E0B09"/>
    <w:rsid w:val="000F3C8A"/>
    <w:rsid w:val="0011428E"/>
    <w:rsid w:val="001173B4"/>
    <w:rsid w:val="00121D11"/>
    <w:rsid w:val="00122539"/>
    <w:rsid w:val="00123861"/>
    <w:rsid w:val="00124F29"/>
    <w:rsid w:val="00125B04"/>
    <w:rsid w:val="0013542A"/>
    <w:rsid w:val="00135B5D"/>
    <w:rsid w:val="00141F12"/>
    <w:rsid w:val="00146EDE"/>
    <w:rsid w:val="00152074"/>
    <w:rsid w:val="00152125"/>
    <w:rsid w:val="00183C88"/>
    <w:rsid w:val="0019207C"/>
    <w:rsid w:val="00195364"/>
    <w:rsid w:val="00196F96"/>
    <w:rsid w:val="0019724E"/>
    <w:rsid w:val="00197F56"/>
    <w:rsid w:val="001A332C"/>
    <w:rsid w:val="001A6ECC"/>
    <w:rsid w:val="001A77A5"/>
    <w:rsid w:val="001B068D"/>
    <w:rsid w:val="001B3796"/>
    <w:rsid w:val="001B66DF"/>
    <w:rsid w:val="001B675F"/>
    <w:rsid w:val="001C2DBD"/>
    <w:rsid w:val="001D669B"/>
    <w:rsid w:val="001F2DD7"/>
    <w:rsid w:val="001F43C1"/>
    <w:rsid w:val="00217283"/>
    <w:rsid w:val="0023189D"/>
    <w:rsid w:val="00234FBF"/>
    <w:rsid w:val="002405FB"/>
    <w:rsid w:val="0024209A"/>
    <w:rsid w:val="0024402A"/>
    <w:rsid w:val="00245B20"/>
    <w:rsid w:val="00246747"/>
    <w:rsid w:val="0025234E"/>
    <w:rsid w:val="002523FE"/>
    <w:rsid w:val="0025394A"/>
    <w:rsid w:val="00253B9F"/>
    <w:rsid w:val="00253C95"/>
    <w:rsid w:val="0026683D"/>
    <w:rsid w:val="002710E3"/>
    <w:rsid w:val="002810FF"/>
    <w:rsid w:val="002941F3"/>
    <w:rsid w:val="00295FAA"/>
    <w:rsid w:val="002A0908"/>
    <w:rsid w:val="002A1464"/>
    <w:rsid w:val="002A4EEA"/>
    <w:rsid w:val="002B1E52"/>
    <w:rsid w:val="002B2660"/>
    <w:rsid w:val="002B69E5"/>
    <w:rsid w:val="002C1DE4"/>
    <w:rsid w:val="002C3441"/>
    <w:rsid w:val="002C559C"/>
    <w:rsid w:val="002D446D"/>
    <w:rsid w:val="002F1D8A"/>
    <w:rsid w:val="002F64A8"/>
    <w:rsid w:val="002F734C"/>
    <w:rsid w:val="00315F4C"/>
    <w:rsid w:val="00322485"/>
    <w:rsid w:val="00335364"/>
    <w:rsid w:val="00341586"/>
    <w:rsid w:val="00351718"/>
    <w:rsid w:val="00355BA8"/>
    <w:rsid w:val="003668DE"/>
    <w:rsid w:val="00395C4B"/>
    <w:rsid w:val="003A0913"/>
    <w:rsid w:val="003A41B3"/>
    <w:rsid w:val="003A51B9"/>
    <w:rsid w:val="003B1FE2"/>
    <w:rsid w:val="003B67A0"/>
    <w:rsid w:val="003C58C7"/>
    <w:rsid w:val="003C5B68"/>
    <w:rsid w:val="003D12D4"/>
    <w:rsid w:val="003E022C"/>
    <w:rsid w:val="003F1D09"/>
    <w:rsid w:val="003F49BB"/>
    <w:rsid w:val="003F6248"/>
    <w:rsid w:val="00401509"/>
    <w:rsid w:val="0042578D"/>
    <w:rsid w:val="00430D03"/>
    <w:rsid w:val="00431CF8"/>
    <w:rsid w:val="00437D26"/>
    <w:rsid w:val="00440EB3"/>
    <w:rsid w:val="00446907"/>
    <w:rsid w:val="004507CC"/>
    <w:rsid w:val="00450931"/>
    <w:rsid w:val="00452089"/>
    <w:rsid w:val="004554A6"/>
    <w:rsid w:val="00460B38"/>
    <w:rsid w:val="00463EC2"/>
    <w:rsid w:val="00465530"/>
    <w:rsid w:val="004734FD"/>
    <w:rsid w:val="00474447"/>
    <w:rsid w:val="00483E0A"/>
    <w:rsid w:val="00485A5D"/>
    <w:rsid w:val="00485E53"/>
    <w:rsid w:val="0048770A"/>
    <w:rsid w:val="00497573"/>
    <w:rsid w:val="004A0B88"/>
    <w:rsid w:val="004A0E97"/>
    <w:rsid w:val="004A33A3"/>
    <w:rsid w:val="004A4C51"/>
    <w:rsid w:val="004B2A14"/>
    <w:rsid w:val="004C0248"/>
    <w:rsid w:val="004C1BA0"/>
    <w:rsid w:val="004E0E9A"/>
    <w:rsid w:val="00504DDE"/>
    <w:rsid w:val="005079A7"/>
    <w:rsid w:val="0051587B"/>
    <w:rsid w:val="00516C9C"/>
    <w:rsid w:val="005214DE"/>
    <w:rsid w:val="00524689"/>
    <w:rsid w:val="005272C2"/>
    <w:rsid w:val="005302CE"/>
    <w:rsid w:val="00553081"/>
    <w:rsid w:val="0055779E"/>
    <w:rsid w:val="00557D15"/>
    <w:rsid w:val="005627D8"/>
    <w:rsid w:val="005646AC"/>
    <w:rsid w:val="005749E1"/>
    <w:rsid w:val="0057667B"/>
    <w:rsid w:val="00577300"/>
    <w:rsid w:val="00590101"/>
    <w:rsid w:val="00590E6B"/>
    <w:rsid w:val="00592C94"/>
    <w:rsid w:val="0059500B"/>
    <w:rsid w:val="005A5A2A"/>
    <w:rsid w:val="005A66D4"/>
    <w:rsid w:val="005A7154"/>
    <w:rsid w:val="005D0D3E"/>
    <w:rsid w:val="005D1EAF"/>
    <w:rsid w:val="005D6794"/>
    <w:rsid w:val="005E5024"/>
    <w:rsid w:val="00601BA4"/>
    <w:rsid w:val="0060720E"/>
    <w:rsid w:val="00621DE0"/>
    <w:rsid w:val="00622C15"/>
    <w:rsid w:val="006427CE"/>
    <w:rsid w:val="00642E13"/>
    <w:rsid w:val="00643147"/>
    <w:rsid w:val="006511DD"/>
    <w:rsid w:val="00653D49"/>
    <w:rsid w:val="00657C43"/>
    <w:rsid w:val="006627FE"/>
    <w:rsid w:val="00664F04"/>
    <w:rsid w:val="00670621"/>
    <w:rsid w:val="00672349"/>
    <w:rsid w:val="00684946"/>
    <w:rsid w:val="0068651B"/>
    <w:rsid w:val="006902D0"/>
    <w:rsid w:val="00693EF9"/>
    <w:rsid w:val="00697C28"/>
    <w:rsid w:val="006A5947"/>
    <w:rsid w:val="006A67AC"/>
    <w:rsid w:val="006A6BBC"/>
    <w:rsid w:val="006A6EE1"/>
    <w:rsid w:val="006B3FC1"/>
    <w:rsid w:val="006C2DC1"/>
    <w:rsid w:val="006C340A"/>
    <w:rsid w:val="006C3C0E"/>
    <w:rsid w:val="006C4DE4"/>
    <w:rsid w:val="006C6386"/>
    <w:rsid w:val="006D40BA"/>
    <w:rsid w:val="006E187F"/>
    <w:rsid w:val="006E3020"/>
    <w:rsid w:val="006E5A5B"/>
    <w:rsid w:val="006F4AB6"/>
    <w:rsid w:val="006F646E"/>
    <w:rsid w:val="00703E4C"/>
    <w:rsid w:val="00717447"/>
    <w:rsid w:val="00720C06"/>
    <w:rsid w:val="00747E8E"/>
    <w:rsid w:val="00750367"/>
    <w:rsid w:val="00751EEF"/>
    <w:rsid w:val="007525CF"/>
    <w:rsid w:val="00762D40"/>
    <w:rsid w:val="007844FD"/>
    <w:rsid w:val="00791233"/>
    <w:rsid w:val="00791FE9"/>
    <w:rsid w:val="007B6477"/>
    <w:rsid w:val="007C5B6D"/>
    <w:rsid w:val="007C7F20"/>
    <w:rsid w:val="007D2C1A"/>
    <w:rsid w:val="007D732F"/>
    <w:rsid w:val="007F23BA"/>
    <w:rsid w:val="007F425A"/>
    <w:rsid w:val="00812766"/>
    <w:rsid w:val="00813219"/>
    <w:rsid w:val="00816F5D"/>
    <w:rsid w:val="00822E11"/>
    <w:rsid w:val="00825356"/>
    <w:rsid w:val="00831F49"/>
    <w:rsid w:val="00834464"/>
    <w:rsid w:val="00835F06"/>
    <w:rsid w:val="008467AE"/>
    <w:rsid w:val="00853429"/>
    <w:rsid w:val="00863966"/>
    <w:rsid w:val="008652FB"/>
    <w:rsid w:val="00866C4F"/>
    <w:rsid w:val="00876095"/>
    <w:rsid w:val="008869AD"/>
    <w:rsid w:val="008A18DB"/>
    <w:rsid w:val="008A1CEC"/>
    <w:rsid w:val="008B0371"/>
    <w:rsid w:val="008B0B91"/>
    <w:rsid w:val="008B0F3D"/>
    <w:rsid w:val="008B11A3"/>
    <w:rsid w:val="008B2251"/>
    <w:rsid w:val="008C130F"/>
    <w:rsid w:val="008D4359"/>
    <w:rsid w:val="008E12A6"/>
    <w:rsid w:val="0091000B"/>
    <w:rsid w:val="00910404"/>
    <w:rsid w:val="0091577A"/>
    <w:rsid w:val="0091789A"/>
    <w:rsid w:val="00921D6A"/>
    <w:rsid w:val="00925B0B"/>
    <w:rsid w:val="00930724"/>
    <w:rsid w:val="00930CC0"/>
    <w:rsid w:val="00931AAB"/>
    <w:rsid w:val="009358C0"/>
    <w:rsid w:val="00952510"/>
    <w:rsid w:val="0096123F"/>
    <w:rsid w:val="00962296"/>
    <w:rsid w:val="009630D2"/>
    <w:rsid w:val="009665C8"/>
    <w:rsid w:val="00976E8A"/>
    <w:rsid w:val="00977DE2"/>
    <w:rsid w:val="009856D1"/>
    <w:rsid w:val="0099590B"/>
    <w:rsid w:val="00997811"/>
    <w:rsid w:val="009A2ECB"/>
    <w:rsid w:val="009B3FEC"/>
    <w:rsid w:val="009B4B38"/>
    <w:rsid w:val="009C2E32"/>
    <w:rsid w:val="009C6416"/>
    <w:rsid w:val="009C6AF4"/>
    <w:rsid w:val="009E0AE2"/>
    <w:rsid w:val="009E11BD"/>
    <w:rsid w:val="009F278A"/>
    <w:rsid w:val="009F46B5"/>
    <w:rsid w:val="00A00E84"/>
    <w:rsid w:val="00A03680"/>
    <w:rsid w:val="00A26E22"/>
    <w:rsid w:val="00A32ED9"/>
    <w:rsid w:val="00A43630"/>
    <w:rsid w:val="00A50403"/>
    <w:rsid w:val="00A50C73"/>
    <w:rsid w:val="00A564D7"/>
    <w:rsid w:val="00A71A71"/>
    <w:rsid w:val="00A75403"/>
    <w:rsid w:val="00A778E4"/>
    <w:rsid w:val="00A818B2"/>
    <w:rsid w:val="00A97E73"/>
    <w:rsid w:val="00AA59A7"/>
    <w:rsid w:val="00AA7DB5"/>
    <w:rsid w:val="00AB2907"/>
    <w:rsid w:val="00AB69CD"/>
    <w:rsid w:val="00AC7DCA"/>
    <w:rsid w:val="00AD23E4"/>
    <w:rsid w:val="00AD7694"/>
    <w:rsid w:val="00AE08EC"/>
    <w:rsid w:val="00AE1BEB"/>
    <w:rsid w:val="00AF4F12"/>
    <w:rsid w:val="00B13E55"/>
    <w:rsid w:val="00B1436C"/>
    <w:rsid w:val="00B20529"/>
    <w:rsid w:val="00B226D3"/>
    <w:rsid w:val="00B249C7"/>
    <w:rsid w:val="00B26738"/>
    <w:rsid w:val="00B335F3"/>
    <w:rsid w:val="00B33C16"/>
    <w:rsid w:val="00B36CB8"/>
    <w:rsid w:val="00B53AD5"/>
    <w:rsid w:val="00B65B04"/>
    <w:rsid w:val="00B71506"/>
    <w:rsid w:val="00B7287D"/>
    <w:rsid w:val="00B87227"/>
    <w:rsid w:val="00B911DD"/>
    <w:rsid w:val="00B93051"/>
    <w:rsid w:val="00B94250"/>
    <w:rsid w:val="00B96314"/>
    <w:rsid w:val="00BB06DE"/>
    <w:rsid w:val="00BB21F8"/>
    <w:rsid w:val="00BB7263"/>
    <w:rsid w:val="00BC0A1D"/>
    <w:rsid w:val="00BC7BE7"/>
    <w:rsid w:val="00BD2674"/>
    <w:rsid w:val="00BD3F89"/>
    <w:rsid w:val="00BE202F"/>
    <w:rsid w:val="00BE2468"/>
    <w:rsid w:val="00BE271E"/>
    <w:rsid w:val="00BE73A2"/>
    <w:rsid w:val="00BF6257"/>
    <w:rsid w:val="00C03AF9"/>
    <w:rsid w:val="00C26FD2"/>
    <w:rsid w:val="00C36F4B"/>
    <w:rsid w:val="00C377E2"/>
    <w:rsid w:val="00C42759"/>
    <w:rsid w:val="00C57C48"/>
    <w:rsid w:val="00C66E68"/>
    <w:rsid w:val="00C67559"/>
    <w:rsid w:val="00C71BCA"/>
    <w:rsid w:val="00C75819"/>
    <w:rsid w:val="00C77B78"/>
    <w:rsid w:val="00C8172E"/>
    <w:rsid w:val="00C91BA8"/>
    <w:rsid w:val="00CB1FC3"/>
    <w:rsid w:val="00CB4AF3"/>
    <w:rsid w:val="00CC3B7D"/>
    <w:rsid w:val="00CD2893"/>
    <w:rsid w:val="00CD35E5"/>
    <w:rsid w:val="00CD363D"/>
    <w:rsid w:val="00CD3AA9"/>
    <w:rsid w:val="00CE1268"/>
    <w:rsid w:val="00CF1CD2"/>
    <w:rsid w:val="00D06B86"/>
    <w:rsid w:val="00D07FDB"/>
    <w:rsid w:val="00D205FE"/>
    <w:rsid w:val="00D20FB3"/>
    <w:rsid w:val="00D2453A"/>
    <w:rsid w:val="00D3041D"/>
    <w:rsid w:val="00D31FF1"/>
    <w:rsid w:val="00D46922"/>
    <w:rsid w:val="00D5434E"/>
    <w:rsid w:val="00D82F04"/>
    <w:rsid w:val="00D913E4"/>
    <w:rsid w:val="00D9520E"/>
    <w:rsid w:val="00DA0DA1"/>
    <w:rsid w:val="00DA0E00"/>
    <w:rsid w:val="00DA601E"/>
    <w:rsid w:val="00DB06A7"/>
    <w:rsid w:val="00DB3E1E"/>
    <w:rsid w:val="00DB56F3"/>
    <w:rsid w:val="00DC3EE2"/>
    <w:rsid w:val="00DD3C23"/>
    <w:rsid w:val="00DD7EC4"/>
    <w:rsid w:val="00E02DB6"/>
    <w:rsid w:val="00E03E08"/>
    <w:rsid w:val="00E06F10"/>
    <w:rsid w:val="00E12705"/>
    <w:rsid w:val="00E148E8"/>
    <w:rsid w:val="00E149D4"/>
    <w:rsid w:val="00E155D3"/>
    <w:rsid w:val="00E2283C"/>
    <w:rsid w:val="00E25B09"/>
    <w:rsid w:val="00E335B3"/>
    <w:rsid w:val="00E34596"/>
    <w:rsid w:val="00E3675E"/>
    <w:rsid w:val="00E374C4"/>
    <w:rsid w:val="00E37D29"/>
    <w:rsid w:val="00E52008"/>
    <w:rsid w:val="00E570AA"/>
    <w:rsid w:val="00E576DE"/>
    <w:rsid w:val="00E66DA5"/>
    <w:rsid w:val="00E779A5"/>
    <w:rsid w:val="00E83715"/>
    <w:rsid w:val="00E83C50"/>
    <w:rsid w:val="00E912CA"/>
    <w:rsid w:val="00E932F7"/>
    <w:rsid w:val="00EA14B7"/>
    <w:rsid w:val="00EB4B2B"/>
    <w:rsid w:val="00ED0B98"/>
    <w:rsid w:val="00EF0E26"/>
    <w:rsid w:val="00EF3B81"/>
    <w:rsid w:val="00EF624D"/>
    <w:rsid w:val="00F03D8F"/>
    <w:rsid w:val="00F12036"/>
    <w:rsid w:val="00F15A9C"/>
    <w:rsid w:val="00F334E8"/>
    <w:rsid w:val="00F41D45"/>
    <w:rsid w:val="00F46094"/>
    <w:rsid w:val="00F50627"/>
    <w:rsid w:val="00F55D96"/>
    <w:rsid w:val="00F56051"/>
    <w:rsid w:val="00F56D18"/>
    <w:rsid w:val="00F62143"/>
    <w:rsid w:val="00F63C5A"/>
    <w:rsid w:val="00F63E11"/>
    <w:rsid w:val="00F64D34"/>
    <w:rsid w:val="00F70298"/>
    <w:rsid w:val="00F72436"/>
    <w:rsid w:val="00F73A9C"/>
    <w:rsid w:val="00F73D2C"/>
    <w:rsid w:val="00F877AC"/>
    <w:rsid w:val="00F96199"/>
    <w:rsid w:val="00FB3618"/>
    <w:rsid w:val="00FB5005"/>
    <w:rsid w:val="00FB5647"/>
    <w:rsid w:val="00FD4D1E"/>
    <w:rsid w:val="00FE5364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441"/>
    <w:pPr>
      <w:widowControl w:val="0"/>
      <w:autoSpaceDE w:val="0"/>
      <w:autoSpaceDN w:val="0"/>
      <w:adjustRightInd w:val="0"/>
      <w:spacing w:line="280" w:lineRule="auto"/>
      <w:jc w:val="both"/>
    </w:pPr>
  </w:style>
  <w:style w:type="paragraph" w:styleId="1">
    <w:name w:val="heading 1"/>
    <w:basedOn w:val="a"/>
    <w:next w:val="a"/>
    <w:qFormat/>
    <w:rsid w:val="002C3441"/>
    <w:pPr>
      <w:keepNext/>
      <w:ind w:firstLine="14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C344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3441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3441"/>
    <w:pPr>
      <w:keepNext/>
      <w:ind w:firstLine="142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344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C3441"/>
    <w:pPr>
      <w:keepNext/>
      <w:ind w:firstLine="7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2C3441"/>
    <w:pPr>
      <w:keepNext/>
      <w:jc w:val="left"/>
      <w:outlineLvl w:val="6"/>
    </w:pPr>
    <w:rPr>
      <w:sz w:val="28"/>
    </w:rPr>
  </w:style>
  <w:style w:type="paragraph" w:styleId="8">
    <w:name w:val="heading 8"/>
    <w:basedOn w:val="a"/>
    <w:next w:val="a"/>
    <w:qFormat/>
    <w:rsid w:val="002C3441"/>
    <w:pPr>
      <w:keepNext/>
      <w:tabs>
        <w:tab w:val="center" w:pos="4677"/>
      </w:tabs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C3441"/>
    <w:pPr>
      <w:widowControl w:val="0"/>
      <w:autoSpaceDE w:val="0"/>
      <w:autoSpaceDN w:val="0"/>
      <w:adjustRightInd w:val="0"/>
      <w:spacing w:before="3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3">
    <w:name w:val="Body Text Indent"/>
    <w:basedOn w:val="a"/>
    <w:rsid w:val="002C3441"/>
    <w:pPr>
      <w:ind w:firstLine="142"/>
      <w:jc w:val="center"/>
    </w:pPr>
    <w:rPr>
      <w:b/>
      <w:sz w:val="28"/>
    </w:rPr>
  </w:style>
  <w:style w:type="paragraph" w:styleId="21">
    <w:name w:val="Body Text Indent 2"/>
    <w:basedOn w:val="a"/>
    <w:rsid w:val="002C3441"/>
    <w:pPr>
      <w:spacing w:line="240" w:lineRule="auto"/>
      <w:ind w:firstLine="851"/>
    </w:pPr>
    <w:rPr>
      <w:sz w:val="28"/>
    </w:rPr>
  </w:style>
  <w:style w:type="paragraph" w:styleId="30">
    <w:name w:val="Body Text Indent 3"/>
    <w:basedOn w:val="a"/>
    <w:rsid w:val="002C3441"/>
    <w:pPr>
      <w:ind w:firstLine="993"/>
    </w:pPr>
    <w:rPr>
      <w:sz w:val="28"/>
    </w:rPr>
  </w:style>
  <w:style w:type="paragraph" w:styleId="a4">
    <w:name w:val="Body Text"/>
    <w:basedOn w:val="a"/>
    <w:rsid w:val="002C3441"/>
    <w:rPr>
      <w:sz w:val="28"/>
    </w:rPr>
  </w:style>
  <w:style w:type="paragraph" w:styleId="22">
    <w:name w:val="Body Text 2"/>
    <w:basedOn w:val="a"/>
    <w:rsid w:val="002C3441"/>
    <w:pPr>
      <w:jc w:val="left"/>
    </w:pPr>
    <w:rPr>
      <w:sz w:val="28"/>
    </w:rPr>
  </w:style>
  <w:style w:type="paragraph" w:styleId="31">
    <w:name w:val="Body Text 3"/>
    <w:basedOn w:val="a"/>
    <w:rsid w:val="002C3441"/>
    <w:pPr>
      <w:tabs>
        <w:tab w:val="center" w:pos="4677"/>
      </w:tabs>
      <w:jc w:val="right"/>
    </w:pPr>
    <w:rPr>
      <w:sz w:val="28"/>
    </w:rPr>
  </w:style>
  <w:style w:type="paragraph" w:styleId="a5">
    <w:name w:val="Block Text"/>
    <w:basedOn w:val="a"/>
    <w:rsid w:val="002C3441"/>
    <w:pPr>
      <w:tabs>
        <w:tab w:val="center" w:pos="4677"/>
      </w:tabs>
      <w:ind w:left="360" w:right="2551"/>
      <w:jc w:val="right"/>
    </w:pPr>
    <w:rPr>
      <w:sz w:val="28"/>
    </w:rPr>
  </w:style>
  <w:style w:type="paragraph" w:customStyle="1" w:styleId="32">
    <w:name w:val="заголовок 3"/>
    <w:basedOn w:val="a"/>
    <w:next w:val="a"/>
    <w:rsid w:val="002C3441"/>
    <w:pPr>
      <w:keepNext/>
      <w:widowControl/>
      <w:adjustRightInd/>
      <w:spacing w:line="240" w:lineRule="auto"/>
      <w:jc w:val="left"/>
      <w:outlineLvl w:val="2"/>
    </w:pPr>
    <w:rPr>
      <w:rFonts w:ascii="Courier" w:hAnsi="Courier"/>
      <w:sz w:val="28"/>
      <w:szCs w:val="28"/>
    </w:rPr>
  </w:style>
  <w:style w:type="table" w:styleId="a6">
    <w:name w:val="Table Grid"/>
    <w:basedOn w:val="a1"/>
    <w:rsid w:val="00553081"/>
    <w:pPr>
      <w:widowControl w:val="0"/>
      <w:autoSpaceDE w:val="0"/>
      <w:autoSpaceDN w:val="0"/>
      <w:adjustRightInd w:val="0"/>
      <w:spacing w:line="28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810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Admin</cp:lastModifiedBy>
  <cp:revision>7</cp:revision>
  <cp:lastPrinted>2018-02-02T07:33:00Z</cp:lastPrinted>
  <dcterms:created xsi:type="dcterms:W3CDTF">2018-01-22T11:06:00Z</dcterms:created>
  <dcterms:modified xsi:type="dcterms:W3CDTF">2018-02-02T07:33:00Z</dcterms:modified>
</cp:coreProperties>
</file>