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E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A342AE" w:rsidRDefault="00A342AE" w:rsidP="00A342AE">
      <w:pPr>
        <w:pStyle w:val="Style3"/>
        <w:widowControl/>
        <w:spacing w:line="288" w:lineRule="exact"/>
        <w:ind w:left="576"/>
        <w:rPr>
          <w:rStyle w:val="FontStyle12"/>
        </w:rPr>
      </w:pPr>
      <w:r>
        <w:rPr>
          <w:rStyle w:val="FontStyle12"/>
        </w:rPr>
        <w:t>о доходах</w:t>
      </w:r>
      <w:r w:rsidR="00C625A0">
        <w:rPr>
          <w:rStyle w:val="FontStyle12"/>
        </w:rPr>
        <w:t>, расходах</w:t>
      </w:r>
      <w:r>
        <w:rPr>
          <w:rStyle w:val="FontStyle12"/>
        </w:rPr>
        <w:t xml:space="preserve">, об имуществе и обязательствах имущественного характера </w:t>
      </w:r>
      <w:r w:rsidR="00FA31E3">
        <w:rPr>
          <w:rStyle w:val="FontStyle12"/>
        </w:rPr>
        <w:t xml:space="preserve">руководителей </w:t>
      </w:r>
      <w:bookmarkStart w:id="0" w:name="_GoBack"/>
      <w:r w:rsidR="00FA31E3">
        <w:rPr>
          <w:rStyle w:val="FontStyle12"/>
        </w:rPr>
        <w:t>МКУ</w:t>
      </w:r>
      <w:r w:rsidR="008B5E4E">
        <w:rPr>
          <w:rStyle w:val="FontStyle12"/>
        </w:rPr>
        <w:t>К</w:t>
      </w:r>
      <w:r w:rsidR="00FA31E3">
        <w:rPr>
          <w:rStyle w:val="FontStyle12"/>
        </w:rPr>
        <w:t xml:space="preserve"> </w:t>
      </w:r>
      <w:bookmarkEnd w:id="0"/>
      <w:r w:rsidR="00FA31E3">
        <w:rPr>
          <w:rStyle w:val="FontStyle12"/>
        </w:rPr>
        <w:t xml:space="preserve">  </w:t>
      </w:r>
      <w:proofErr w:type="spellStart"/>
      <w:r>
        <w:rPr>
          <w:rStyle w:val="FontStyle12"/>
        </w:rPr>
        <w:t>Посевкинского</w:t>
      </w:r>
      <w:proofErr w:type="spellEnd"/>
      <w:r>
        <w:rPr>
          <w:rStyle w:val="FontStyle12"/>
        </w:rPr>
        <w:t xml:space="preserve"> сельского поселения Грибановского муниципального района и членах их</w:t>
      </w:r>
      <w:r w:rsidR="00C625A0">
        <w:rPr>
          <w:rStyle w:val="FontStyle12"/>
        </w:rPr>
        <w:t xml:space="preserve"> семей за период с I января</w:t>
      </w:r>
      <w:r w:rsidR="00870E7B">
        <w:rPr>
          <w:rStyle w:val="FontStyle12"/>
        </w:rPr>
        <w:t xml:space="preserve"> 201</w:t>
      </w:r>
      <w:r w:rsidR="00F33E57">
        <w:rPr>
          <w:rStyle w:val="FontStyle12"/>
        </w:rPr>
        <w:t>9</w:t>
      </w:r>
      <w:r>
        <w:rPr>
          <w:rStyle w:val="FontStyle12"/>
        </w:rPr>
        <w:t xml:space="preserve"> г</w:t>
      </w:r>
      <w:r w:rsidR="00870E7B">
        <w:rPr>
          <w:rStyle w:val="FontStyle12"/>
        </w:rPr>
        <w:t>ода по 31 декабря 201</w:t>
      </w:r>
      <w:r w:rsidR="00F33E57">
        <w:rPr>
          <w:rStyle w:val="FontStyle12"/>
        </w:rPr>
        <w:t>9</w:t>
      </w:r>
      <w:r>
        <w:rPr>
          <w:rStyle w:val="FontStyle12"/>
        </w:rPr>
        <w:t xml:space="preserve"> года</w:t>
      </w:r>
    </w:p>
    <w:p w:rsidR="00A342AE" w:rsidRDefault="00A342AE" w:rsidP="00A342AE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357"/>
        <w:gridCol w:w="1276"/>
        <w:gridCol w:w="1622"/>
        <w:gridCol w:w="1114"/>
        <w:gridCol w:w="1233"/>
        <w:gridCol w:w="1417"/>
        <w:gridCol w:w="1276"/>
        <w:gridCol w:w="1134"/>
        <w:gridCol w:w="1134"/>
        <w:gridCol w:w="1276"/>
      </w:tblGrid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 xml:space="preserve">Фамилия, имя, отчество лица, </w:t>
            </w:r>
            <w:proofErr w:type="gramStart"/>
            <w:r w:rsidRPr="00D80844">
              <w:rPr>
                <w:rStyle w:val="FontStyle13"/>
                <w:sz w:val="18"/>
                <w:szCs w:val="18"/>
              </w:rPr>
              <w:t>замещающего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 xml:space="preserve"> (претендующего на)</w:t>
            </w:r>
          </w:p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соответствующую</w:t>
            </w:r>
            <w:r w:rsidRPr="00D80844"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Деклари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FD17C9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FD17C9">
              <w:rPr>
                <w:rStyle w:val="FontStyle13"/>
                <w:sz w:val="18"/>
                <w:szCs w:val="18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4B092B" w:rsidRPr="00D80844" w:rsidTr="00DC544F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</w:t>
            </w:r>
          </w:p>
          <w:p w:rsidR="004B092B" w:rsidRPr="00D80844" w:rsidRDefault="004B092B" w:rsidP="00180CEC">
            <w:pPr>
              <w:pStyle w:val="Style7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D80844"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proofErr w:type="gramStart"/>
            <w:r w:rsidRPr="00D80844"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  <w:proofErr w:type="gramEnd"/>
          </w:p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Транспортные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тов недви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жи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 (кв</w:t>
            </w:r>
            <w:proofErr w:type="gramStart"/>
            <w:r w:rsidRPr="00D80844">
              <w:rPr>
                <w:rStyle w:val="FontStyle13"/>
                <w:sz w:val="18"/>
                <w:szCs w:val="18"/>
              </w:rPr>
              <w:t>.м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proofErr w:type="spellStart"/>
            <w:proofErr w:type="gramStart"/>
            <w:r w:rsidRPr="00D80844"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r w:rsidRPr="00D80844"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 w:rsidRPr="00D80844">
              <w:rPr>
                <w:rStyle w:val="FontStyle13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A25D8C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Скорикова Анна Сергеевна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Директор МКУК Посевкинского сельского поселения «ЦДИ»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9E6D7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  <w:highlight w:val="yellow"/>
              </w:rPr>
            </w:pPr>
            <w:r>
              <w:rPr>
                <w:rStyle w:val="FontStyle13"/>
                <w:sz w:val="22"/>
                <w:szCs w:val="22"/>
              </w:rPr>
              <w:t>193050,32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B174D">
              <w:rPr>
                <w:sz w:val="22"/>
                <w:szCs w:val="22"/>
              </w:rPr>
              <w:t xml:space="preserve"> индивидуальный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816595">
              <w:rPr>
                <w:sz w:val="22"/>
                <w:szCs w:val="22"/>
              </w:rPr>
              <w:t>долевая собственность</w:t>
            </w:r>
            <w:r>
              <w:rPr>
                <w:sz w:val="22"/>
                <w:szCs w:val="22"/>
              </w:rPr>
              <w:t xml:space="preserve"> 3/647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61/945</w:t>
            </w:r>
          </w:p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4B7C5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 </w:t>
            </w:r>
          </w:p>
          <w:p w:rsidR="00A25D8C" w:rsidRPr="0090324B" w:rsidRDefault="00A25D8C" w:rsidP="0090324B"/>
          <w:p w:rsidR="00A25D8C" w:rsidRDefault="00A25D8C" w:rsidP="0090324B"/>
          <w:p w:rsidR="00A25D8C" w:rsidRDefault="00A25D8C" w:rsidP="0090324B">
            <w:r>
              <w:t>1760</w:t>
            </w:r>
          </w:p>
          <w:p w:rsidR="00A25D8C" w:rsidRDefault="00A25D8C" w:rsidP="0090324B"/>
          <w:p w:rsidR="00A25D8C" w:rsidRDefault="00A25D8C" w:rsidP="0090324B"/>
          <w:p w:rsidR="00A25D8C" w:rsidRDefault="00A25D8C" w:rsidP="0090324B">
            <w:r>
              <w:t xml:space="preserve">517273 </w:t>
            </w:r>
          </w:p>
          <w:p w:rsidR="00A25D8C" w:rsidRDefault="00A25D8C" w:rsidP="0090324B"/>
          <w:p w:rsidR="00A25D8C" w:rsidRDefault="00A25D8C" w:rsidP="0090324B"/>
          <w:p w:rsidR="00A25D8C" w:rsidRDefault="00A25D8C" w:rsidP="0090324B"/>
          <w:p w:rsidR="00A25D8C" w:rsidRPr="0090324B" w:rsidRDefault="00A25D8C" w:rsidP="0090324B">
            <w:r>
              <w:t>939628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D8C" w:rsidRPr="0090324B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  <w:r>
              <w:t>Россия</w:t>
            </w:r>
          </w:p>
          <w:p w:rsidR="00A25D8C" w:rsidRPr="00870E7B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  <w:r>
              <w:t>Россия</w:t>
            </w: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Pr="00870E7B" w:rsidRDefault="00A25D8C" w:rsidP="00FA31E3">
            <w:pPr>
              <w:jc w:val="center"/>
            </w:pPr>
            <w:r>
              <w:t>Р</w:t>
            </w:r>
            <w:r w:rsidRPr="00816595"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D8C" w:rsidRPr="00D80844" w:rsidRDefault="00A25D8C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25D8C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F33E57" w:rsidP="009E6D71">
            <w:pPr>
              <w:pStyle w:val="Style5"/>
              <w:widowControl/>
              <w:rPr>
                <w:rStyle w:val="FontStyle13"/>
                <w:sz w:val="22"/>
                <w:szCs w:val="22"/>
                <w:highlight w:val="yellow"/>
              </w:rPr>
            </w:pPr>
            <w:r>
              <w:rPr>
                <w:rStyle w:val="FontStyle13"/>
                <w:sz w:val="22"/>
                <w:szCs w:val="22"/>
              </w:rPr>
              <w:t>2</w:t>
            </w:r>
            <w:r w:rsidR="009E6D71">
              <w:rPr>
                <w:rStyle w:val="FontStyle13"/>
                <w:sz w:val="22"/>
                <w:szCs w:val="22"/>
              </w:rPr>
              <w:t>5</w:t>
            </w:r>
            <w:r>
              <w:rPr>
                <w:rStyle w:val="FontStyle13"/>
                <w:sz w:val="22"/>
                <w:szCs w:val="22"/>
              </w:rPr>
              <w:t>8</w:t>
            </w:r>
            <w:r w:rsidR="001B0BE2">
              <w:rPr>
                <w:rStyle w:val="FontStyle13"/>
                <w:sz w:val="22"/>
                <w:szCs w:val="22"/>
              </w:rPr>
              <w:t>629,96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816595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3/647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61/945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517273 </w:t>
            </w: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Pr="00D80844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939628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Pr="00D80844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45D46">
            <w:pPr>
              <w:pStyle w:val="Style10"/>
              <w:widowControl/>
              <w:ind w:firstLine="39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Легковой автомобиль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ВАЗ-21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102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Трактор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МТЗ -80</w:t>
            </w:r>
          </w:p>
          <w:p w:rsidR="00A25D8C" w:rsidRPr="00D80844" w:rsidRDefault="00A25D8C" w:rsidP="00145D46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4D" w:rsidRDefault="00A25D8C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Индивидуальный</w:t>
            </w:r>
            <w:proofErr w:type="gramEnd"/>
            <w:r>
              <w:rPr>
                <w:sz w:val="22"/>
                <w:szCs w:val="22"/>
              </w:rPr>
              <w:t xml:space="preserve"> жилой</w:t>
            </w:r>
          </w:p>
          <w:p w:rsidR="00BB174D" w:rsidRDefault="00BB174D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BB174D" w:rsidRDefault="00BB174D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B174D" w:rsidRDefault="00BB174D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43539" w:rsidRDefault="00A25D8C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3539">
              <w:rPr>
                <w:sz w:val="22"/>
                <w:szCs w:val="22"/>
              </w:rPr>
              <w:t>Земельный участок</w:t>
            </w:r>
          </w:p>
          <w:p w:rsidR="00A25D8C" w:rsidRPr="00D80844" w:rsidRDefault="00A25D8C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E43539" w:rsidRDefault="00E43539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B174D" w:rsidRDefault="00BB174D" w:rsidP="00E43539"/>
          <w:p w:rsidR="00BB174D" w:rsidRDefault="00BB174D" w:rsidP="00E43539"/>
          <w:p w:rsidR="00E43539" w:rsidRDefault="00E43539" w:rsidP="00E43539">
            <w:r>
              <w:t>1760</w:t>
            </w:r>
          </w:p>
          <w:p w:rsidR="00E43539" w:rsidRDefault="00E43539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D8C" w:rsidRPr="00D80844" w:rsidRDefault="00A25D8C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D15E83" w:rsidRPr="00A342AE" w:rsidRDefault="00D15E83" w:rsidP="00A342AE"/>
    <w:sectPr w:rsidR="00D15E83" w:rsidRPr="00A342AE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E83"/>
    <w:rsid w:val="000967BF"/>
    <w:rsid w:val="00145D46"/>
    <w:rsid w:val="00180CEC"/>
    <w:rsid w:val="001B0BE2"/>
    <w:rsid w:val="001E1D58"/>
    <w:rsid w:val="00233C95"/>
    <w:rsid w:val="00236A78"/>
    <w:rsid w:val="00257454"/>
    <w:rsid w:val="00327FE2"/>
    <w:rsid w:val="003877D2"/>
    <w:rsid w:val="00391B3F"/>
    <w:rsid w:val="003E1AE8"/>
    <w:rsid w:val="004704AA"/>
    <w:rsid w:val="004B092B"/>
    <w:rsid w:val="004B7C58"/>
    <w:rsid w:val="004D4245"/>
    <w:rsid w:val="005214B4"/>
    <w:rsid w:val="00582889"/>
    <w:rsid w:val="005C152F"/>
    <w:rsid w:val="005C2945"/>
    <w:rsid w:val="007554CB"/>
    <w:rsid w:val="00757AD0"/>
    <w:rsid w:val="00816595"/>
    <w:rsid w:val="00854944"/>
    <w:rsid w:val="00870E7B"/>
    <w:rsid w:val="008B3E6B"/>
    <w:rsid w:val="008B5E4E"/>
    <w:rsid w:val="0090324B"/>
    <w:rsid w:val="0096692C"/>
    <w:rsid w:val="009B3CAB"/>
    <w:rsid w:val="009E6D71"/>
    <w:rsid w:val="00A25D8C"/>
    <w:rsid w:val="00A342AE"/>
    <w:rsid w:val="00A842BF"/>
    <w:rsid w:val="00AD6143"/>
    <w:rsid w:val="00AE1AD3"/>
    <w:rsid w:val="00AE74B6"/>
    <w:rsid w:val="00B0795A"/>
    <w:rsid w:val="00BA1CB1"/>
    <w:rsid w:val="00BB174D"/>
    <w:rsid w:val="00BF2E36"/>
    <w:rsid w:val="00C41F25"/>
    <w:rsid w:val="00C625A0"/>
    <w:rsid w:val="00CA1D0C"/>
    <w:rsid w:val="00D15E83"/>
    <w:rsid w:val="00D5560B"/>
    <w:rsid w:val="00D80844"/>
    <w:rsid w:val="00DC544F"/>
    <w:rsid w:val="00DD24FE"/>
    <w:rsid w:val="00DE2467"/>
    <w:rsid w:val="00E43539"/>
    <w:rsid w:val="00E8422F"/>
    <w:rsid w:val="00F33E57"/>
    <w:rsid w:val="00FA31E3"/>
    <w:rsid w:val="00FD17C9"/>
    <w:rsid w:val="00FD27A5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8</cp:revision>
  <cp:lastPrinted>2012-05-12T05:32:00Z</cp:lastPrinted>
  <dcterms:created xsi:type="dcterms:W3CDTF">2019-05-14T05:02:00Z</dcterms:created>
  <dcterms:modified xsi:type="dcterms:W3CDTF">2020-04-15T06:19:00Z</dcterms:modified>
</cp:coreProperties>
</file>